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FAE32" w14:textId="318A213E" w:rsidR="00505BA2" w:rsidRDefault="002A316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F02ED" wp14:editId="436B2F9B">
                <wp:simplePos x="0" y="0"/>
                <wp:positionH relativeFrom="column">
                  <wp:posOffset>-581026</wp:posOffset>
                </wp:positionH>
                <wp:positionV relativeFrom="paragraph">
                  <wp:posOffset>180975</wp:posOffset>
                </wp:positionV>
                <wp:extent cx="200977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B51A9" w14:textId="63E0C9D4" w:rsidR="00411088" w:rsidRPr="00411088" w:rsidRDefault="002A316B" w:rsidP="00411088">
                            <w:pPr>
                              <w:jc w:val="both"/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8"/>
                              </w:rPr>
                              <w:t>BAR SNACKS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F02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.75pt;margin-top:14.25pt;width:158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9SLgIAAFEEAAAOAAAAZHJzL2Uyb0RvYy54bWysVN9v2jAQfp+0/8Hy+0igobQRoWKtmCah&#10;thJMfTaOTSLFPs82JOyv39kJFHV7mvbinO/O9+P77jJ/6FRDjsK6GnRBx6OUEqE5lLXeF/THdvXl&#10;jhLnmS5ZA1oU9CQcfVh8/jRvTS4mUEFTCkswiHZ5awpaeW/yJHG8Eoq5ERih0SjBKubxavdJaVmL&#10;0VWTTNL0NmnBlsYCF86h9qk30kWML6Xg/kVKJzxpCoq1+XjaeO7CmSzmLN9bZqqaD2Wwf6hCsVpj&#10;0kuoJ+YZOdj6j1Cq5hYcSD/ioBKQsuYi9oDdjNMP3WwqZkTsBcFx5gKT+39h+fPx1ZK6LGhGiWYK&#10;KdqKzpOv0JEsoNMal6PTxqCb71CNLJ/1DpWh6U5aFb7YDkE74ny6YBuCcVQiWfez2ZQSjrabNLtL&#10;I/jJ+2tjnf8mQJEgFNQidxFSdlw7j5Wg69klJNOwqpsm8tdo0hb09maaxgcXC75oND4MPfS1Bsl3&#10;u25obAflCfuy0M+FM3xVY/I1c/6VWRwEbAWH27/gIRvAJDBIlFRgf/1NH/yRH7RS0uJgFdT9PDAr&#10;KGm+a2TufpxlYRLjJZvOJnix15bdtUUf1CPg7I5xjQyPYvD3zVmUFtQb7sAyZEUT0xxzF9SfxUff&#10;jzvuEBfLZXTC2TPMr/XG8BA6wBmg3XZvzJoBf4/MPcN5BFn+gYbetydiefAg68hRALhHdcAd5zZS&#10;N+xYWIzre/R6/xMsfgMAAP//AwBQSwMEFAAGAAgAAAAhANS+XpbhAAAACQEAAA8AAABkcnMvZG93&#10;bnJldi54bWxMj01Lw0AQhu+C/2GZgrd204XUGLMpJVAE0UNrL94m2W0Suh8xu22jv97xZE/DMA/v&#10;PG+xnqxhFz2G3jsJy0UCTLvGq961Eg4f23kGLER0Co13WsK3DrAu7+8KzJW/up2+7GPLKMSFHCV0&#10;MQ4556HptMWw8IN2dDv60WKkdWy5GvFK4dZwkSQrbrF39KHDQVedbk77s5XwWm3fcVcLm/2Y6uXt&#10;uBm+Dp+plA+zafMMLOop/sPwp0/qUJJT7c9OBWYkzJ+WKaESREaTACFSKldLeFylwMuC3zYofwEA&#10;AP//AwBQSwECLQAUAAYACAAAACEAtoM4kv4AAADhAQAAEwAAAAAAAAAAAAAAAAAAAAAAW0NvbnRl&#10;bnRfVHlwZXNdLnhtbFBLAQItABQABgAIAAAAIQA4/SH/1gAAAJQBAAALAAAAAAAAAAAAAAAAAC8B&#10;AABfcmVscy8ucmVsc1BLAQItABQABgAIAAAAIQClKN9SLgIAAFEEAAAOAAAAAAAAAAAAAAAAAC4C&#10;AABkcnMvZTJvRG9jLnhtbFBLAQItABQABgAIAAAAIQDUvl6W4QAAAAkBAAAPAAAAAAAAAAAAAAAA&#10;AIgEAABkcnMvZG93bnJldi54bWxQSwUGAAAAAAQABADzAAAAlgUAAAAA&#10;" filled="f" stroked="f" strokeweight=".5pt">
                <v:textbox>
                  <w:txbxContent>
                    <w:p w14:paraId="0D2B51A9" w14:textId="63E0C9D4" w:rsidR="00411088" w:rsidRPr="00411088" w:rsidRDefault="002A316B" w:rsidP="00411088">
                      <w:pPr>
                        <w:jc w:val="both"/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8"/>
                        </w:rPr>
                      </w:pPr>
                      <w:r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8"/>
                        </w:rPr>
                        <w:t>BAR SNACKS</w:t>
                      </w:r>
                    </w:p>
                  </w:txbxContent>
                </v:textbox>
              </v:shape>
            </w:pict>
          </mc:Fallback>
        </mc:AlternateContent>
      </w:r>
      <w:r w:rsidR="0097632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59284B" wp14:editId="61346085">
                <wp:simplePos x="0" y="0"/>
                <wp:positionH relativeFrom="column">
                  <wp:posOffset>1696914</wp:posOffset>
                </wp:positionH>
                <wp:positionV relativeFrom="paragraph">
                  <wp:posOffset>160655</wp:posOffset>
                </wp:positionV>
                <wp:extent cx="708660" cy="2197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A2584" w14:textId="77777777" w:rsidR="006E613A" w:rsidRPr="00411088" w:rsidRDefault="006E613A" w:rsidP="006E613A">
                            <w:pPr>
                              <w:jc w:val="both"/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8"/>
                              </w:rPr>
                              <w:t>CHEESE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284B" id="Text Box 13" o:spid="_x0000_s1027" type="#_x0000_t202" style="position:absolute;margin-left:133.6pt;margin-top:12.65pt;width:55.8pt;height:1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731MAIAAFkEAAAOAAAAZHJzL2Uyb0RvYy54bWysVN9v2jAQfp+0/8Hy+0igFFpEqFgrpkmo&#10;rQRTn43jQKTE59mGhP31++wARd2epr0457vz/fi+u0wf2rpiB2VdSTrj/V7KmdKS8lJvM/5jvfhy&#10;x5nzQueiIq0yflSOP8w+f5o2ZqIGtKMqV5YhiHaTxmR8572ZJImTO1UL1yOjNIwF2Vp4XO02ya1o&#10;EL2ukkGajpKGbG4sSeUctE+dkc9i/KJQ0r8UhVOeVRlHbT6eNp6bcCazqZhsrTC7Up7KEP9QRS1K&#10;jaSXUE/CC7a35R+h6lJaclT4nqQ6oaIopYo9oJt++qGb1U4YFXsBOM5cYHL/L6x8PrxaVubg7oYz&#10;LWpwtFatZ1+pZVABn8a4CdxWBo6+hR6+Z72DMrTdFrYOXzTEYAfSxwu6IZqEcpzejUawSJgG/ftx&#10;P6KfvD821vlvimoWhIxbkBcxFYel8ygErmeXkEvToqyqSGClWZPx0c1tGh9cLHhRaTwMLXSlBsm3&#10;m7Zr+dzGhvIjurPUzYczclGihqVw/lVYDATKxpD7FxxFRchFJ4mzHdlff9MHf/AEK2cNBizj7ude&#10;WMVZ9V2Dwfv+cBgmMl6Gt+MBLvbasrm26H39SJjhPtbJyCgGf1+dxcJS/YZdmIesMAktkTvj/iw+&#10;+m7ssUtSzefRCTNohF/qlZEhdEA1ILxu34Q1Jxo8+Hum8yiKyQc2Ot+Oj/neU1FGqgLOHaon+DG/&#10;kcHTroUFub5Hr/c/wuw3AAAA//8DAFBLAwQUAAYACAAAACEAWCOzieEAAAAJAQAADwAAAGRycy9k&#10;b3ducmV2LnhtbEyPwU7DMAyG70i8Q2QkbiylU7euNJ2mShMSgsPGLtzcxmsrmqQ02VZ4esxp3Gz5&#10;0+/vz9eT6cWZRt85q+BxFoEgWzvd2UbB4X37kILwAa3G3llS8E0e1sXtTY6Zdhe7o/M+NIJDrM9Q&#10;QRvCkEnp65YM+pkbyPLt6EaDgdexkXrEC4ebXsZRtJAGO8sfWhyobKn+3J+Mgpdy+4a7KjbpT18+&#10;vx43w9fhI1Hq/m7aPIEINIUrDH/6rA4FO1XuZLUXvYJ4sYwZ5SGZg2Bgvky5S6UgWa1AFrn836D4&#10;BQAA//8DAFBLAQItABQABgAIAAAAIQC2gziS/gAAAOEBAAATAAAAAAAAAAAAAAAAAAAAAABbQ29u&#10;dGVudF9UeXBlc10ueG1sUEsBAi0AFAAGAAgAAAAhADj9If/WAAAAlAEAAAsAAAAAAAAAAAAAAAAA&#10;LwEAAF9yZWxzLy5yZWxzUEsBAi0AFAAGAAgAAAAhAPPXvfUwAgAAWQQAAA4AAAAAAAAAAAAAAAAA&#10;LgIAAGRycy9lMm9Eb2MueG1sUEsBAi0AFAAGAAgAAAAhAFgjs4nhAAAACQEAAA8AAAAAAAAAAAAA&#10;AAAAigQAAGRycy9kb3ducmV2LnhtbFBLBQYAAAAABAAEAPMAAACYBQAAAAA=&#10;" filled="f" stroked="f" strokeweight=".5pt">
                <v:textbox>
                  <w:txbxContent>
                    <w:p w14:paraId="43CA2584" w14:textId="77777777" w:rsidR="006E613A" w:rsidRPr="00411088" w:rsidRDefault="006E613A" w:rsidP="006E613A">
                      <w:pPr>
                        <w:jc w:val="both"/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8"/>
                        </w:rPr>
                      </w:pPr>
                      <w:r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8"/>
                        </w:rPr>
                        <w:t>CHEESE</w:t>
                      </w:r>
                    </w:p>
                  </w:txbxContent>
                </v:textbox>
              </v:shape>
            </w:pict>
          </mc:Fallback>
        </mc:AlternateContent>
      </w:r>
      <w:r w:rsidR="00F053E2">
        <w:rPr>
          <w:noProof/>
        </w:rPr>
        <w:drawing>
          <wp:anchor distT="0" distB="0" distL="114300" distR="114300" simplePos="0" relativeHeight="251688960" behindDoc="1" locked="0" layoutInCell="1" allowOverlap="1" wp14:anchorId="792DF734" wp14:editId="3D48FADC">
            <wp:simplePos x="0" y="0"/>
            <wp:positionH relativeFrom="column">
              <wp:posOffset>3483582</wp:posOffset>
            </wp:positionH>
            <wp:positionV relativeFrom="paragraph">
              <wp:posOffset>-618490</wp:posOffset>
            </wp:positionV>
            <wp:extent cx="190500" cy="1860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agram-social-outlined-logo 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3E2">
        <w:rPr>
          <w:noProof/>
        </w:rPr>
        <w:drawing>
          <wp:anchor distT="0" distB="0" distL="114300" distR="114300" simplePos="0" relativeHeight="251689984" behindDoc="1" locked="0" layoutInCell="1" allowOverlap="1" wp14:anchorId="320260B9" wp14:editId="612E5642">
            <wp:simplePos x="0" y="0"/>
            <wp:positionH relativeFrom="column">
              <wp:posOffset>3736312</wp:posOffset>
            </wp:positionH>
            <wp:positionV relativeFrom="paragraph">
              <wp:posOffset>-617855</wp:posOffset>
            </wp:positionV>
            <wp:extent cx="216535" cy="177165"/>
            <wp:effectExtent l="0" t="0" r="0" b="6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witter-social-outlined-logo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3E2">
        <w:rPr>
          <w:noProof/>
        </w:rPr>
        <w:drawing>
          <wp:anchor distT="0" distB="0" distL="114300" distR="114300" simplePos="0" relativeHeight="251693056" behindDoc="1" locked="0" layoutInCell="1" allowOverlap="1" wp14:anchorId="12B0BB5F" wp14:editId="236FC073">
            <wp:simplePos x="0" y="0"/>
            <wp:positionH relativeFrom="column">
              <wp:posOffset>3214342</wp:posOffset>
            </wp:positionH>
            <wp:positionV relativeFrom="paragraph">
              <wp:posOffset>-610870</wp:posOffset>
            </wp:positionV>
            <wp:extent cx="177165" cy="177165"/>
            <wp:effectExtent l="0" t="0" r="63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acebook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C9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F620CC" wp14:editId="78C2BF16">
                <wp:simplePos x="0" y="0"/>
                <wp:positionH relativeFrom="column">
                  <wp:posOffset>2972435</wp:posOffset>
                </wp:positionH>
                <wp:positionV relativeFrom="paragraph">
                  <wp:posOffset>-429577</wp:posOffset>
                </wp:positionV>
                <wp:extent cx="1236980" cy="21971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980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D9CDE" w14:textId="018FA05D" w:rsidR="00582346" w:rsidRPr="00582346" w:rsidRDefault="00582346" w:rsidP="00582346">
                            <w:pPr>
                              <w:jc w:val="center"/>
                              <w:rPr>
                                <w:rFonts w:ascii="Quasimoda" w:hAnsi="Quasimoda" w:cs="Times New Roman (Body CS)"/>
                                <w:color w:val="594B6C"/>
                                <w:spacing w:val="10"/>
                                <w:sz w:val="13"/>
                              </w:rPr>
                            </w:pPr>
                            <w:r w:rsidRPr="00582346">
                              <w:rPr>
                                <w:rFonts w:ascii="Quasimoda" w:hAnsi="Quasimoda" w:cs="Times New Roman (Body CS)"/>
                                <w:color w:val="594B6C"/>
                                <w:spacing w:val="10"/>
                                <w:sz w:val="13"/>
                              </w:rPr>
                              <w:t>@BUBBLEDOGSUK</w:t>
                            </w:r>
                          </w:p>
                          <w:p w14:paraId="16E7F433" w14:textId="77777777" w:rsidR="00582346" w:rsidRPr="00582346" w:rsidRDefault="00582346">
                            <w:pPr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620CC" id="Text Box 25" o:spid="_x0000_s1028" type="#_x0000_t202" style="position:absolute;margin-left:234.05pt;margin-top:-33.8pt;width:97.4pt;height:17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t+MQIAAFoEAAAOAAAAZHJzL2Uyb0RvYy54bWysVN9v2jAQfp+0/8Hy+whJgZaIULFWTJOq&#10;thJMfTaOTSI5Ps82JOyv39khFHV7mvbinO+X777vLov7rlHkKKyrQRc0HY0pEZpDWet9QX9s11/u&#10;KHGe6ZIp0KKgJ+Ho/fLzp0VrcpFBBaoUlmAS7fLWFLTy3uRJ4nglGuZGYIRGowTbMI9Xu09Ky1rM&#10;3qgkG49nSQu2NBa4cA61j72RLmN+KQX3L1I64YkqKNbm42njuQtnslywfG+ZqWp+LoP9QxUNqzU+&#10;ekn1yDwjB1v/kaqpuQUH0o84NAlIWXMRe8Bu0vGHbjYVMyL2guA4c4HJ/b+0/Pn4akldFjSbUqJZ&#10;gxxtRefJV+gIqhCf1rgc3TYGHX2HeuR50DtUhrY7aZvwxYYI2hHp0wXdkI2HoOxmNr9DE0dbls5v&#10;0wh/8h5trPPfBDQkCAW1yF4ElR2fnMdK0HVwCY9pWNdKRQaVJm1BZzfTcQy4WDBCaQwMPfS1Bsl3&#10;u67veehjB+UJ27PQD4gzfF1jDU/M+VdmcSKwbJxy/4KHVIBvwVmipAL762/64I9EoZWSFiesoO7n&#10;gVlBifqukcJ5OpmEkYyXyfQ2w4u9tuyuLfrQPAAOcYr7ZHgUg79XgygtNG+4DKvwKpqY5vh2Qf0g&#10;Pvh+7nGZuFitohMOoWH+SW8MD6kDqgHhbffGrDnT4JHAZxhmkeUf2Oh9ez5WBw+yjlQFnHtUz/Dj&#10;AEcGz8sWNuT6Hr3efwnL3wAAAP//AwBQSwMEFAAGAAgAAAAhAN+DBfnjAAAACwEAAA8AAABkcnMv&#10;ZG93bnJldi54bWxMj8tOwzAQRfdI/IM1SOxapymYEOJUVaQKCdFFSzfsJrGbRPgRYrcNfD3DCpYz&#10;c3Tn3GI1WcPOegy9dxIW8wSYdo1XvWslHN42swxYiOgUGu+0hC8dYFVeXxWYK39xO33ex5ZRiAs5&#10;SuhiHHLOQ9Npi2HuB+3odvSjxUjj2HI14oXCreFpkghusXf0ocNBV51uPvYnK+Gl2mxxV6c2+zbV&#10;8+txPXwe3u+lvL2Z1k/Aop7iHwy/+qQOJTnV/uRUYEbCncgWhEqYiQcBjAgh0kdgNW2WywR4WfD/&#10;HcofAAAA//8DAFBLAQItABQABgAIAAAAIQC2gziS/gAAAOEBAAATAAAAAAAAAAAAAAAAAAAAAABb&#10;Q29udGVudF9UeXBlc10ueG1sUEsBAi0AFAAGAAgAAAAhADj9If/WAAAAlAEAAAsAAAAAAAAAAAAA&#10;AAAALwEAAF9yZWxzLy5yZWxzUEsBAi0AFAAGAAgAAAAhAJjGy34xAgAAWgQAAA4AAAAAAAAAAAAA&#10;AAAALgIAAGRycy9lMm9Eb2MueG1sUEsBAi0AFAAGAAgAAAAhAN+DBfnjAAAACwEAAA8AAAAAAAAA&#10;AAAAAAAAiwQAAGRycy9kb3ducmV2LnhtbFBLBQYAAAAABAAEAPMAAACbBQAAAAA=&#10;" filled="f" stroked="f" strokeweight=".5pt">
                <v:textbox>
                  <w:txbxContent>
                    <w:p w14:paraId="1CDD9CDE" w14:textId="018FA05D" w:rsidR="00582346" w:rsidRPr="00582346" w:rsidRDefault="00582346" w:rsidP="00582346">
                      <w:pPr>
                        <w:jc w:val="center"/>
                        <w:rPr>
                          <w:rFonts w:ascii="Quasimoda" w:hAnsi="Quasimoda" w:cs="Times New Roman (Body CS)"/>
                          <w:color w:val="594B6C"/>
                          <w:spacing w:val="10"/>
                          <w:sz w:val="13"/>
                        </w:rPr>
                      </w:pPr>
                      <w:r w:rsidRPr="00582346">
                        <w:rPr>
                          <w:rFonts w:ascii="Quasimoda" w:hAnsi="Quasimoda" w:cs="Times New Roman (Body CS)"/>
                          <w:color w:val="594B6C"/>
                          <w:spacing w:val="10"/>
                          <w:sz w:val="13"/>
                        </w:rPr>
                        <w:t>@BUBBLEDOGSUK</w:t>
                      </w:r>
                    </w:p>
                    <w:p w14:paraId="16E7F433" w14:textId="77777777" w:rsidR="00582346" w:rsidRPr="00582346" w:rsidRDefault="00582346">
                      <w:pPr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595B">
        <w:rPr>
          <w:noProof/>
        </w:rPr>
        <w:drawing>
          <wp:anchor distT="0" distB="0" distL="114300" distR="114300" simplePos="0" relativeHeight="251687936" behindDoc="1" locked="0" layoutInCell="1" allowOverlap="1" wp14:anchorId="0E3A73C8" wp14:editId="611FB3A2">
            <wp:simplePos x="0" y="0"/>
            <wp:positionH relativeFrom="column">
              <wp:posOffset>763270</wp:posOffset>
            </wp:positionH>
            <wp:positionV relativeFrom="paragraph">
              <wp:posOffset>-644386</wp:posOffset>
            </wp:positionV>
            <wp:extent cx="1734185" cy="574040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1-09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F35">
        <w:rPr>
          <w:noProof/>
        </w:rPr>
        <w:drawing>
          <wp:anchor distT="0" distB="0" distL="114300" distR="114300" simplePos="0" relativeHeight="251659264" behindDoc="1" locked="0" layoutInCell="1" allowOverlap="1" wp14:anchorId="4AE28570" wp14:editId="5C78DECA">
            <wp:simplePos x="0" y="0"/>
            <wp:positionH relativeFrom="column">
              <wp:posOffset>-583928</wp:posOffset>
            </wp:positionH>
            <wp:positionV relativeFrom="paragraph">
              <wp:posOffset>409575</wp:posOffset>
            </wp:positionV>
            <wp:extent cx="4572000" cy="628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 Divider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572000" cy="6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AB1CB" w14:textId="434C589C" w:rsidR="00840E6F" w:rsidRPr="00840E6F" w:rsidRDefault="00840E6F" w:rsidP="00840E6F"/>
    <w:p w14:paraId="34011C0F" w14:textId="21EC8102" w:rsidR="00840E6F" w:rsidRPr="00840E6F" w:rsidRDefault="0097632F" w:rsidP="00D540EE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6D5537" wp14:editId="12EE13A4">
                <wp:simplePos x="0" y="0"/>
                <wp:positionH relativeFrom="column">
                  <wp:posOffset>-577656</wp:posOffset>
                </wp:positionH>
                <wp:positionV relativeFrom="paragraph">
                  <wp:posOffset>3328035</wp:posOffset>
                </wp:positionV>
                <wp:extent cx="2209800" cy="56876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687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786E9" w14:textId="5F8810B0" w:rsidR="00411088" w:rsidRPr="009A1A76" w:rsidRDefault="00411088" w:rsidP="004204AF">
                            <w:pPr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9A1A76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  <w:szCs w:val="16"/>
                              </w:rPr>
                              <w:t xml:space="preserve">NEW YORKER </w:t>
                            </w:r>
                            <w:r w:rsidR="005B5C76" w:rsidRPr="009A1A76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  <w:szCs w:val="16"/>
                              </w:rPr>
                              <w:t>8.5</w:t>
                            </w:r>
                          </w:p>
                          <w:p w14:paraId="15DF5018" w14:textId="77777777" w:rsidR="00411088" w:rsidRPr="007936CB" w:rsidRDefault="00411088" w:rsidP="004204AF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Aged beef fat </w:t>
                            </w:r>
                            <w:r w:rsidR="004204AF"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caramelised onions,</w:t>
                            </w:r>
                          </w:p>
                          <w:p w14:paraId="33106C15" w14:textId="4FE34DD3" w:rsidR="004204AF" w:rsidRPr="007936CB" w:rsidRDefault="003D3696" w:rsidP="004204AF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  <w: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w</w:t>
                            </w:r>
                            <w:r w:rsidR="004204AF"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hipped crème </w:t>
                            </w:r>
                            <w:proofErr w:type="spellStart"/>
                            <w:r w:rsidR="004204AF"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fra</w:t>
                            </w:r>
                            <w:r w:rsidR="00D540EE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î</w:t>
                            </w:r>
                            <w:r w:rsidR="004204AF"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che</w:t>
                            </w:r>
                            <w:proofErr w:type="spellEnd"/>
                            <w:r w:rsidR="004204AF"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 &amp; chives</w:t>
                            </w:r>
                          </w:p>
                          <w:p w14:paraId="180F2BEC" w14:textId="77777777" w:rsidR="004204AF" w:rsidRDefault="004204AF" w:rsidP="004204AF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8"/>
                              </w:rPr>
                            </w:pPr>
                          </w:p>
                          <w:p w14:paraId="4D2701C8" w14:textId="4FBB2D08" w:rsidR="004204AF" w:rsidRPr="009A1A76" w:rsidRDefault="004204AF" w:rsidP="004204AF">
                            <w:pPr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9A1A76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  <w:szCs w:val="16"/>
                              </w:rPr>
                              <w:t xml:space="preserve">TRUFFLE SHUFFLE </w:t>
                            </w:r>
                            <w:r w:rsidR="0026674A" w:rsidRPr="009A1A76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14:paraId="26A9A59C" w14:textId="77777777" w:rsidR="00753069" w:rsidRDefault="003D3696" w:rsidP="004204AF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  <w: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Celeriac</w:t>
                            </w:r>
                            <w:r w:rsidR="004204AF"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 remoulade</w:t>
                            </w:r>
                            <w: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, truffle mayo &amp; celery cress</w:t>
                            </w:r>
                            <w:r w:rsidR="009A1A76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 </w:t>
                            </w:r>
                          </w:p>
                          <w:p w14:paraId="6C7C22DE" w14:textId="2A269EDF" w:rsidR="005C52FF" w:rsidRPr="007936CB" w:rsidRDefault="005C52FF" w:rsidP="004204AF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  <w:r w:rsidRPr="002D45E9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2"/>
                                <w:szCs w:val="12"/>
                              </w:rPr>
                              <w:t>ADD SUMMER TRUFFLES 5</w:t>
                            </w:r>
                            <w:r w:rsidRPr="009A1A76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1"/>
                              </w:rPr>
                              <w:t xml:space="preserve"> </w:t>
                            </w:r>
                          </w:p>
                          <w:p w14:paraId="715292A2" w14:textId="77777777" w:rsidR="004204AF" w:rsidRDefault="004204AF" w:rsidP="004204AF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8"/>
                              </w:rPr>
                            </w:pPr>
                          </w:p>
                          <w:p w14:paraId="5ECACBEF" w14:textId="56BC0B7A" w:rsidR="004204AF" w:rsidRPr="009A1A76" w:rsidRDefault="004204AF" w:rsidP="004204AF">
                            <w:pPr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9A1A76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  <w:szCs w:val="16"/>
                              </w:rPr>
                              <w:t>EASTERN O</w:t>
                            </w:r>
                            <w:r w:rsidR="005A36C6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  <w:szCs w:val="16"/>
                              </w:rPr>
                              <w:t>DY</w:t>
                            </w:r>
                            <w:r w:rsidRPr="009A1A76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  <w:szCs w:val="16"/>
                              </w:rPr>
                              <w:t>SS</w:t>
                            </w:r>
                            <w:r w:rsidR="005A36C6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  <w:szCs w:val="16"/>
                              </w:rPr>
                              <w:t>E</w:t>
                            </w:r>
                            <w:r w:rsidRPr="009A1A76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  <w:szCs w:val="16"/>
                              </w:rPr>
                              <w:t xml:space="preserve">Y </w:t>
                            </w:r>
                            <w:r w:rsidR="00CF311B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  <w:szCs w:val="16"/>
                              </w:rPr>
                              <w:t>9.5</w:t>
                            </w:r>
                          </w:p>
                          <w:p w14:paraId="24FE74AE" w14:textId="77777777" w:rsidR="004204AF" w:rsidRPr="007936CB" w:rsidRDefault="004204AF" w:rsidP="004204AF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Spicy garlic mayo, pickled vegetables, peanut powder &amp; coriander</w:t>
                            </w:r>
                          </w:p>
                          <w:p w14:paraId="50CEFD6B" w14:textId="77777777" w:rsidR="004204AF" w:rsidRDefault="004204AF" w:rsidP="004204AF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8"/>
                              </w:rPr>
                            </w:pPr>
                          </w:p>
                          <w:p w14:paraId="45A229BA" w14:textId="3DB91B43" w:rsidR="004204AF" w:rsidRPr="009A1A76" w:rsidRDefault="004204AF" w:rsidP="004204AF">
                            <w:pPr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9A1A76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  <w:szCs w:val="16"/>
                              </w:rPr>
                              <w:t xml:space="preserve">BLT </w:t>
                            </w:r>
                            <w:r w:rsidR="005C52FF" w:rsidRPr="009A1A76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14:paraId="0793AFB2" w14:textId="77777777" w:rsidR="00753069" w:rsidRDefault="004204AF" w:rsidP="008A46D0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Maple </w:t>
                            </w:r>
                            <w:r w:rsidR="003D3696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&amp; black pepper </w:t>
                            </w:r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glazed bacon chip</w:t>
                            </w:r>
                            <w:r w:rsidR="003D3696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s</w:t>
                            </w:r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, </w:t>
                            </w:r>
                            <w:r w:rsidR="003D3696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gem </w:t>
                            </w:r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lettuce &amp; truffle mayo</w:t>
                            </w:r>
                            <w:r w:rsidR="0097632F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 </w:t>
                            </w:r>
                          </w:p>
                          <w:p w14:paraId="00C10AA3" w14:textId="554307EB" w:rsidR="008A46D0" w:rsidRPr="00355C9A" w:rsidRDefault="008A46D0" w:rsidP="008A46D0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  <w:r w:rsidRPr="009A1A76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2"/>
                                <w:szCs w:val="12"/>
                              </w:rPr>
                              <w:t xml:space="preserve">ADD SUMMER TRUFFLES 5 </w:t>
                            </w:r>
                          </w:p>
                          <w:p w14:paraId="08C1D0A2" w14:textId="77777777" w:rsidR="006E613A" w:rsidRDefault="006E613A" w:rsidP="004204AF">
                            <w:pPr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8"/>
                              </w:rPr>
                            </w:pPr>
                          </w:p>
                          <w:p w14:paraId="0E6D79EC" w14:textId="77777777" w:rsidR="009A1A76" w:rsidRDefault="009A1A76" w:rsidP="004204AF">
                            <w:pPr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8"/>
                              </w:rPr>
                            </w:pPr>
                          </w:p>
                          <w:p w14:paraId="00D71FC6" w14:textId="77777777" w:rsidR="004204AF" w:rsidRDefault="004204AF" w:rsidP="004204AF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8"/>
                              </w:rPr>
                            </w:pPr>
                          </w:p>
                          <w:p w14:paraId="57EAAAA5" w14:textId="77777777" w:rsidR="004204AF" w:rsidRDefault="004204AF" w:rsidP="004204AF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8"/>
                              </w:rPr>
                            </w:pPr>
                          </w:p>
                          <w:p w14:paraId="60A1733A" w14:textId="77777777" w:rsidR="004204AF" w:rsidRDefault="004204AF" w:rsidP="004204AF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8"/>
                              </w:rPr>
                            </w:pPr>
                          </w:p>
                          <w:p w14:paraId="2CCE63F8" w14:textId="77777777" w:rsidR="004204AF" w:rsidRDefault="004204AF" w:rsidP="004204AF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8"/>
                              </w:rPr>
                            </w:pPr>
                          </w:p>
                          <w:p w14:paraId="04DDEA27" w14:textId="77777777" w:rsidR="004204AF" w:rsidRDefault="004204AF" w:rsidP="004204AF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8"/>
                              </w:rPr>
                            </w:pPr>
                          </w:p>
                          <w:p w14:paraId="506C9177" w14:textId="77777777" w:rsidR="004204AF" w:rsidRDefault="004204AF" w:rsidP="004204AF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8"/>
                              </w:rPr>
                            </w:pPr>
                          </w:p>
                          <w:p w14:paraId="70155E04" w14:textId="77777777" w:rsidR="004204AF" w:rsidRDefault="004204AF" w:rsidP="004204AF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8"/>
                              </w:rPr>
                            </w:pPr>
                          </w:p>
                          <w:p w14:paraId="7EC4ACD8" w14:textId="77777777" w:rsidR="004204AF" w:rsidRDefault="004204AF" w:rsidP="004204AF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8"/>
                              </w:rPr>
                            </w:pPr>
                          </w:p>
                          <w:p w14:paraId="5A27E22A" w14:textId="77777777" w:rsidR="004204AF" w:rsidRDefault="004204AF" w:rsidP="004204AF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8"/>
                              </w:rPr>
                            </w:pPr>
                          </w:p>
                          <w:p w14:paraId="471C3D4C" w14:textId="77777777" w:rsidR="004204AF" w:rsidRPr="004204AF" w:rsidRDefault="004204AF" w:rsidP="004204AF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8"/>
                              </w:rPr>
                            </w:pPr>
                          </w:p>
                          <w:p w14:paraId="216876DC" w14:textId="77777777" w:rsidR="004204AF" w:rsidRPr="004204AF" w:rsidRDefault="004204AF" w:rsidP="004204AF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D55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-45.5pt;margin-top:262.05pt;width:174pt;height:447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AczMgIAAFkEAAAOAAAAZHJzL2Uyb0RvYy54bWysVN9v2jAQfp+0/8Hy+0igQCEiVKwV0yTU&#13;&#10;VoKpz8axSSTH59mGhP31OzuEom5P016c8935fnzfXRYPba3ISVhXgc7pcJBSIjSHotKHnP7Yrb/M&#13;&#10;KHGe6YIp0CKnZ+How/Lzp0VjMjGCElQhLMEg2mWNyWnpvcmSxPFS1MwNwAiNRgm2Zh6v9pAUljUY&#13;&#10;vVbJKE2nSQO2MBa4cA61T52RLmN8KQX3L1I64YnKKdbm42njuQ9nslyw7GCZKSt+KYP9QxU1qzQm&#13;&#10;vYZ6Yp6Ro63+CFVX3IID6Qcc6gSkrLiIPWA3w/RDN9uSGRF7QXCcucLk/l9Y/nx6taQqcjqhRLMa&#13;&#10;KdqJ1pOv0JJJQKcxLkOnrUE336IaWe71DpWh6VbaOnyxHYJ2xPl8xTYE46gcjdL5LEUTR9tkOruf&#13;&#10;zmP85P25sc5/E1CTIOTUInkRU3baOI+loGvvErJpWFdKRQKVJk1Op3eTND64WvCF0vgwNNEVGyTf&#13;&#10;7tvY8l3fyB6KM/ZnoZsPZ/i6who2zPlXZnEgsG4ccv+Ch1SAueAiUVKC/fU3ffBHntBKSYMDllP3&#13;&#10;88isoER918jgfDgeh4mMl/HkfoQXe2vZ31r0sX4EnOEhrpPhUQz+XvWitFC/4S6sQlY0Mc0xd059&#13;&#10;Lz76buxxl7hYraITzqBhfqO3hofQAdWA8K59Y9ZcaPDI4DP0o8iyD2x0vh0fq6MHWUWqAs4dqhf4&#13;&#10;cX4jg5ddCwtye49e73+E5W8AAAD//wMAUEsDBBQABgAIAAAAIQCEASEk6AAAABEBAAAPAAAAZHJz&#13;&#10;L2Rvd25yZXYueG1sTI9BT8MwDIXvSPyHyEjctrTVCl3XdJqKJiTEDhu7cEubrK1InNJkW+HXY05w&#13;&#10;sWT7+fl9xXqyhl306HuHAuJ5BExj41SPrYDj23aWAfNBopLGoRbwpT2sy9ubQubKXXGvL4fQMjJB&#13;&#10;n0sBXQhDzrlvOm2ln7tBI+1ObrQyUDu2XI3ySubW8CSKHriVPdKHTg666nTzcThbAS/Vdif3dWKz&#13;&#10;b1M9v542w+fxPRXi/m56WlHZrIAFPYW/C/hloPxQUrDanVF5ZgTMljEBBQFpsoiBkSJJH2lSk3QR&#13;&#10;LzPgZcH/k5Q/AAAA//8DAFBLAQItABQABgAIAAAAIQC2gziS/gAAAOEBAAATAAAAAAAAAAAAAAAA&#13;&#10;AAAAAABbQ29udGVudF9UeXBlc10ueG1sUEsBAi0AFAAGAAgAAAAhADj9If/WAAAAlAEAAAsAAAAA&#13;&#10;AAAAAAAAAAAALwEAAF9yZWxzLy5yZWxzUEsBAi0AFAAGAAgAAAAhAMUwBzMyAgAAWQQAAA4AAAAA&#13;&#10;AAAAAAAAAAAALgIAAGRycy9lMm9Eb2MueG1sUEsBAi0AFAAGAAgAAAAhAIQBISToAAAAEQEAAA8A&#13;&#10;AAAAAAAAAAAAAAAAjAQAAGRycy9kb3ducmV2LnhtbFBLBQYAAAAABAAEAPMAAAChBQAAAAA=&#13;&#10;" filled="f" stroked="f" strokeweight=".5pt">
                <v:textbox>
                  <w:txbxContent>
                    <w:p w14:paraId="015786E9" w14:textId="5F8810B0" w:rsidR="00411088" w:rsidRPr="009A1A76" w:rsidRDefault="00411088" w:rsidP="004204AF">
                      <w:pPr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  <w:szCs w:val="16"/>
                        </w:rPr>
                      </w:pPr>
                      <w:r w:rsidRPr="009A1A76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  <w:szCs w:val="16"/>
                        </w:rPr>
                        <w:t xml:space="preserve">NEW YORKER </w:t>
                      </w:r>
                      <w:r w:rsidR="005B5C76" w:rsidRPr="009A1A76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  <w:szCs w:val="16"/>
                        </w:rPr>
                        <w:t>8.5</w:t>
                      </w:r>
                    </w:p>
                    <w:p w14:paraId="15DF5018" w14:textId="77777777" w:rsidR="00411088" w:rsidRPr="007936CB" w:rsidRDefault="00411088" w:rsidP="004204AF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Aged beef fat </w:t>
                      </w:r>
                      <w:r w:rsidR="004204AF"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caramelised onions,</w:t>
                      </w:r>
                    </w:p>
                    <w:p w14:paraId="33106C15" w14:textId="4FE34DD3" w:rsidR="004204AF" w:rsidRPr="007936CB" w:rsidRDefault="003D3696" w:rsidP="004204AF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  <w: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w</w:t>
                      </w:r>
                      <w:r w:rsidR="004204AF"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hipped crème </w:t>
                      </w:r>
                      <w:proofErr w:type="spellStart"/>
                      <w:r w:rsidR="004204AF"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fra</w:t>
                      </w:r>
                      <w:r w:rsidR="00D540EE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î</w:t>
                      </w:r>
                      <w:r w:rsidR="004204AF"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che</w:t>
                      </w:r>
                      <w:proofErr w:type="spellEnd"/>
                      <w:r w:rsidR="004204AF"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 &amp; chives</w:t>
                      </w:r>
                    </w:p>
                    <w:p w14:paraId="180F2BEC" w14:textId="77777777" w:rsidR="004204AF" w:rsidRDefault="004204AF" w:rsidP="004204AF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8"/>
                        </w:rPr>
                      </w:pPr>
                    </w:p>
                    <w:p w14:paraId="4D2701C8" w14:textId="4FBB2D08" w:rsidR="004204AF" w:rsidRPr="009A1A76" w:rsidRDefault="004204AF" w:rsidP="004204AF">
                      <w:pPr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  <w:szCs w:val="16"/>
                        </w:rPr>
                      </w:pPr>
                      <w:r w:rsidRPr="009A1A76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  <w:szCs w:val="16"/>
                        </w:rPr>
                        <w:t xml:space="preserve">TRUFFLE SHUFFLE </w:t>
                      </w:r>
                      <w:r w:rsidR="0026674A" w:rsidRPr="009A1A76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  <w:szCs w:val="16"/>
                        </w:rPr>
                        <w:t>10</w:t>
                      </w:r>
                    </w:p>
                    <w:p w14:paraId="26A9A59C" w14:textId="77777777" w:rsidR="00753069" w:rsidRDefault="003D3696" w:rsidP="004204AF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  <w: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Celeriac</w:t>
                      </w:r>
                      <w:r w:rsidR="004204AF"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 remoulade</w:t>
                      </w:r>
                      <w: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, truffle mayo &amp; celery cress</w:t>
                      </w:r>
                      <w:r w:rsidR="009A1A76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 </w:t>
                      </w:r>
                    </w:p>
                    <w:p w14:paraId="6C7C22DE" w14:textId="2A269EDF" w:rsidR="005C52FF" w:rsidRPr="007936CB" w:rsidRDefault="005C52FF" w:rsidP="004204AF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  <w:r w:rsidRPr="002D45E9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2"/>
                          <w:szCs w:val="12"/>
                        </w:rPr>
                        <w:t>ADD SUMMER TRUFFLES 5</w:t>
                      </w:r>
                      <w:r w:rsidRPr="009A1A76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1"/>
                        </w:rPr>
                        <w:t xml:space="preserve"> </w:t>
                      </w:r>
                    </w:p>
                    <w:p w14:paraId="715292A2" w14:textId="77777777" w:rsidR="004204AF" w:rsidRDefault="004204AF" w:rsidP="004204AF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8"/>
                        </w:rPr>
                      </w:pPr>
                    </w:p>
                    <w:p w14:paraId="5ECACBEF" w14:textId="56BC0B7A" w:rsidR="004204AF" w:rsidRPr="009A1A76" w:rsidRDefault="004204AF" w:rsidP="004204AF">
                      <w:pPr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  <w:szCs w:val="16"/>
                        </w:rPr>
                      </w:pPr>
                      <w:r w:rsidRPr="009A1A76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  <w:szCs w:val="16"/>
                        </w:rPr>
                        <w:t>EASTERN O</w:t>
                      </w:r>
                      <w:r w:rsidR="005A36C6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  <w:szCs w:val="16"/>
                        </w:rPr>
                        <w:t>DY</w:t>
                      </w:r>
                      <w:r w:rsidRPr="009A1A76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  <w:szCs w:val="16"/>
                        </w:rPr>
                        <w:t>SS</w:t>
                      </w:r>
                      <w:r w:rsidR="005A36C6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  <w:szCs w:val="16"/>
                        </w:rPr>
                        <w:t>E</w:t>
                      </w:r>
                      <w:r w:rsidRPr="009A1A76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  <w:szCs w:val="16"/>
                        </w:rPr>
                        <w:t xml:space="preserve">Y </w:t>
                      </w:r>
                      <w:r w:rsidR="00CF311B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  <w:szCs w:val="16"/>
                        </w:rPr>
                        <w:t>9.5</w:t>
                      </w:r>
                    </w:p>
                    <w:p w14:paraId="24FE74AE" w14:textId="77777777" w:rsidR="004204AF" w:rsidRPr="007936CB" w:rsidRDefault="004204AF" w:rsidP="004204AF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Spicy garlic mayo, pickled vegetables, peanut powder &amp; coriander</w:t>
                      </w:r>
                    </w:p>
                    <w:p w14:paraId="50CEFD6B" w14:textId="77777777" w:rsidR="004204AF" w:rsidRDefault="004204AF" w:rsidP="004204AF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8"/>
                        </w:rPr>
                      </w:pPr>
                    </w:p>
                    <w:p w14:paraId="45A229BA" w14:textId="3DB91B43" w:rsidR="004204AF" w:rsidRPr="009A1A76" w:rsidRDefault="004204AF" w:rsidP="004204AF">
                      <w:pPr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  <w:szCs w:val="16"/>
                        </w:rPr>
                      </w:pPr>
                      <w:r w:rsidRPr="009A1A76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  <w:szCs w:val="16"/>
                        </w:rPr>
                        <w:t xml:space="preserve">BLT </w:t>
                      </w:r>
                      <w:r w:rsidR="005C52FF" w:rsidRPr="009A1A76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  <w:szCs w:val="16"/>
                        </w:rPr>
                        <w:t>10</w:t>
                      </w:r>
                    </w:p>
                    <w:p w14:paraId="0793AFB2" w14:textId="77777777" w:rsidR="00753069" w:rsidRDefault="004204AF" w:rsidP="008A46D0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Maple </w:t>
                      </w:r>
                      <w:r w:rsidR="003D3696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&amp; black pepper </w:t>
                      </w:r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glazed bacon chip</w:t>
                      </w:r>
                      <w:r w:rsidR="003D3696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s</w:t>
                      </w:r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, </w:t>
                      </w:r>
                      <w:r w:rsidR="003D3696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gem </w:t>
                      </w:r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lettuce &amp; truffle mayo</w:t>
                      </w:r>
                      <w:r w:rsidR="0097632F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 </w:t>
                      </w:r>
                    </w:p>
                    <w:p w14:paraId="00C10AA3" w14:textId="554307EB" w:rsidR="008A46D0" w:rsidRPr="00355C9A" w:rsidRDefault="008A46D0" w:rsidP="008A46D0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  <w:r w:rsidRPr="009A1A76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2"/>
                          <w:szCs w:val="12"/>
                        </w:rPr>
                        <w:t xml:space="preserve">ADD SUMMER TRUFFLES 5 </w:t>
                      </w:r>
                    </w:p>
                    <w:p w14:paraId="08C1D0A2" w14:textId="77777777" w:rsidR="006E613A" w:rsidRDefault="006E613A" w:rsidP="004204AF">
                      <w:pPr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8"/>
                        </w:rPr>
                      </w:pPr>
                    </w:p>
                    <w:p w14:paraId="0E6D79EC" w14:textId="77777777" w:rsidR="009A1A76" w:rsidRDefault="009A1A76" w:rsidP="004204AF">
                      <w:pPr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8"/>
                        </w:rPr>
                      </w:pPr>
                    </w:p>
                    <w:p w14:paraId="00D71FC6" w14:textId="77777777" w:rsidR="004204AF" w:rsidRDefault="004204AF" w:rsidP="004204AF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8"/>
                        </w:rPr>
                      </w:pPr>
                    </w:p>
                    <w:p w14:paraId="57EAAAA5" w14:textId="77777777" w:rsidR="004204AF" w:rsidRDefault="004204AF" w:rsidP="004204AF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8"/>
                        </w:rPr>
                      </w:pPr>
                    </w:p>
                    <w:p w14:paraId="60A1733A" w14:textId="77777777" w:rsidR="004204AF" w:rsidRDefault="004204AF" w:rsidP="004204AF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8"/>
                        </w:rPr>
                      </w:pPr>
                    </w:p>
                    <w:p w14:paraId="2CCE63F8" w14:textId="77777777" w:rsidR="004204AF" w:rsidRDefault="004204AF" w:rsidP="004204AF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8"/>
                        </w:rPr>
                      </w:pPr>
                    </w:p>
                    <w:p w14:paraId="04DDEA27" w14:textId="77777777" w:rsidR="004204AF" w:rsidRDefault="004204AF" w:rsidP="004204AF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8"/>
                        </w:rPr>
                      </w:pPr>
                    </w:p>
                    <w:p w14:paraId="506C9177" w14:textId="77777777" w:rsidR="004204AF" w:rsidRDefault="004204AF" w:rsidP="004204AF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8"/>
                        </w:rPr>
                      </w:pPr>
                    </w:p>
                    <w:p w14:paraId="70155E04" w14:textId="77777777" w:rsidR="004204AF" w:rsidRDefault="004204AF" w:rsidP="004204AF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8"/>
                        </w:rPr>
                      </w:pPr>
                    </w:p>
                    <w:p w14:paraId="7EC4ACD8" w14:textId="77777777" w:rsidR="004204AF" w:rsidRDefault="004204AF" w:rsidP="004204AF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8"/>
                        </w:rPr>
                      </w:pPr>
                    </w:p>
                    <w:p w14:paraId="5A27E22A" w14:textId="77777777" w:rsidR="004204AF" w:rsidRDefault="004204AF" w:rsidP="004204AF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8"/>
                        </w:rPr>
                      </w:pPr>
                    </w:p>
                    <w:p w14:paraId="471C3D4C" w14:textId="77777777" w:rsidR="004204AF" w:rsidRPr="004204AF" w:rsidRDefault="004204AF" w:rsidP="004204AF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8"/>
                        </w:rPr>
                      </w:pPr>
                    </w:p>
                    <w:p w14:paraId="216876DC" w14:textId="77777777" w:rsidR="004204AF" w:rsidRPr="004204AF" w:rsidRDefault="004204AF" w:rsidP="004204AF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5DBC9" wp14:editId="2563935C">
                <wp:simplePos x="0" y="0"/>
                <wp:positionH relativeFrom="column">
                  <wp:posOffset>-588204</wp:posOffset>
                </wp:positionH>
                <wp:positionV relativeFrom="paragraph">
                  <wp:posOffset>2901315</wp:posOffset>
                </wp:positionV>
                <wp:extent cx="1012825" cy="2197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825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F0940" w14:textId="58F2ED9B" w:rsidR="00411088" w:rsidRPr="00411088" w:rsidRDefault="00411088" w:rsidP="00411088">
                            <w:pPr>
                              <w:jc w:val="both"/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8"/>
                              </w:rPr>
                            </w:pPr>
                            <w:r w:rsidRPr="00411088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8"/>
                              </w:rPr>
                              <w:t>HOTDOGS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5DBC9" id="Text Box 3" o:spid="_x0000_s1030" type="#_x0000_t202" style="position:absolute;margin-left:-46.3pt;margin-top:228.45pt;width:79.7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E8MQIAAFgEAAAOAAAAZHJzL2Uyb0RvYy54bWysVNuO2jAQfa/Uf7D8XnIB9oIIK7orqkpo&#10;dyWo9tk4NokUe1zbkNCv79ghLNr2qeqLM/ZcPOecceYPnWrIUVhXgy5oNkopEZpDWet9QX9sV1/u&#10;KHGe6ZI1oEVBT8LRh8XnT/PWzEQOFTSlsASLaDdrTUEr780sSRyvhGJuBEZodEqwinnc2n1SWtZi&#10;ddUkeZreJC3Y0ljgwjk8feqddBHrSym4f5HSCU+agmJvPq42rruwJos5m+0tM1XNz22wf+hCsVrj&#10;pZdST8wzcrD1H6VUzS04kH7EQSUgZc1FxIBosvQDmk3FjIhYkBxnLjS5/1eWPx9fLanLgo4p0Uyh&#10;RFvRefIVOjIO7LTGzTBoYzDMd3iMKg/nDg8D6E5aFb4Ih6AfeT5duA3FeEhKs/wun1LC0Zdn97dZ&#10;JD95zzbW+W8CFAlGQS1qFyllx7Xz2AmGDiHhMg2rummifo0mbUFvxtM0Jlw8mNFoTAwY+l6D5btd&#10;FxFPBhw7KE8Iz0I/Hs7wVY09rJnzr8ziPCAinHH/gotsAO+Cs0VJBfbX385DPMqEXkpanK+Cup8H&#10;ZgUlzXeNAt5nk0kYyLiZTG9z3Nhrz+7aow/qEXCEM3xNhkczxPtmMKUF9YZPYRluRRfTHO8uqB/M&#10;R99PPT4lLpbLGIQjaJhf643hoXRgNTC87d6YNWcZPAr4DMMkstkHNfrYXo/lwYOso1SB557VM/04&#10;vlHB81ML7+N6H6PefwiL3wAAAP//AwBQSwMEFAAGAAgAAAAhAGHMdOLhAAAACgEAAA8AAABkcnMv&#10;ZG93bnJldi54bWxMj01rwkAQhu8F/8MyQm+6MTTBpNmIBKRQ2oPWS2+T7JiE7keaXTXtr+96qqdh&#10;Zh7eeabYTFqxC42ut0bAahkBI9NY2ZtWwPFjt1gDcx6NRGUNCfghB5ty9lBgLu3V7Oly8C0LIcbl&#10;KKDzfsg5d01HGt3SDmTC7mRHjT60Y8vliNcQrhWPoyjlGnsTLnQ4UNVR83U4awGv1e4d93Ws17+q&#10;enk7bYfv42cixON82j4D8zT5fxhu+kEdyuBU27ORjikBiyxOAyrgKUkzYIFIb7UOg2yVAC8Lfv9C&#10;+QcAAP//AwBQSwECLQAUAAYACAAAACEAtoM4kv4AAADhAQAAEwAAAAAAAAAAAAAAAAAAAAAAW0Nv&#10;bnRlbnRfVHlwZXNdLnhtbFBLAQItABQABgAIAAAAIQA4/SH/1gAAAJQBAAALAAAAAAAAAAAAAAAA&#10;AC8BAABfcmVscy8ucmVsc1BLAQItABQABgAIAAAAIQBfTwE8MQIAAFgEAAAOAAAAAAAAAAAAAAAA&#10;AC4CAABkcnMvZTJvRG9jLnhtbFBLAQItABQABgAIAAAAIQBhzHTi4QAAAAoBAAAPAAAAAAAAAAAA&#10;AAAAAIsEAABkcnMvZG93bnJldi54bWxQSwUGAAAAAAQABADzAAAAmQUAAAAA&#10;" filled="f" stroked="f" strokeweight=".5pt">
                <v:textbox>
                  <w:txbxContent>
                    <w:p w14:paraId="57AF0940" w14:textId="58F2ED9B" w:rsidR="00411088" w:rsidRPr="00411088" w:rsidRDefault="00411088" w:rsidP="00411088">
                      <w:pPr>
                        <w:jc w:val="both"/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8"/>
                        </w:rPr>
                      </w:pPr>
                      <w:r w:rsidRPr="00411088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8"/>
                        </w:rPr>
                        <w:t>HOTDOGS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617C15" wp14:editId="47022798">
                <wp:simplePos x="0" y="0"/>
                <wp:positionH relativeFrom="column">
                  <wp:posOffset>1704975</wp:posOffset>
                </wp:positionH>
                <wp:positionV relativeFrom="paragraph">
                  <wp:posOffset>224790</wp:posOffset>
                </wp:positionV>
                <wp:extent cx="2650490" cy="158559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490" cy="158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3FD54" w14:textId="3CC2EBFD" w:rsidR="00B0624D" w:rsidRPr="00D36C0D" w:rsidRDefault="00402C3D" w:rsidP="006E613A">
                            <w:pPr>
                              <w:rPr>
                                <w:rFonts w:ascii="Quasimoda" w:hAnsi="Quasimoda" w:cs="Times New Roman (Body CS)"/>
                                <w:spacing w:val="20"/>
                                <w:sz w:val="16"/>
                              </w:rPr>
                            </w:pPr>
                            <w:r w:rsidRPr="00D36C0D">
                              <w:rPr>
                                <w:rFonts w:ascii="Quasimoda" w:hAnsi="Quasimoda" w:cs="Times New Roman (Body CS)"/>
                                <w:spacing w:val="20"/>
                                <w:sz w:val="16"/>
                              </w:rPr>
                              <w:t>All served with London honey &amp; homemade rye crackers</w:t>
                            </w:r>
                          </w:p>
                          <w:p w14:paraId="3FAA70BC" w14:textId="77777777" w:rsidR="00B0624D" w:rsidRDefault="00B0624D" w:rsidP="006E613A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</w:p>
                          <w:p w14:paraId="6952B14B" w14:textId="0F1ADFEA" w:rsidR="002D45E9" w:rsidRDefault="009A1A76" w:rsidP="006E613A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5"/>
                              </w:rPr>
                            </w:pPr>
                            <w:r w:rsidRPr="009A1A76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</w:rPr>
                              <w:t>LANGRES, CHAMPAGNE, ARDENNE</w:t>
                            </w:r>
                            <w:r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 w:rsidR="001B147F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</w:rPr>
                              <w:t>9</w:t>
                            </w:r>
                          </w:p>
                          <w:p w14:paraId="6E42F235" w14:textId="379EB368" w:rsidR="006E613A" w:rsidRPr="002D45E9" w:rsidRDefault="00402C3D" w:rsidP="006E613A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5"/>
                              </w:rPr>
                            </w:pPr>
                            <w: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  <w:szCs w:val="13"/>
                              </w:rPr>
                              <w:t>W</w:t>
                            </w:r>
                            <w:r w:rsidR="003D3696" w:rsidRPr="009A1A76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  <w:szCs w:val="13"/>
                              </w:rPr>
                              <w:t>ashed with Marc du</w:t>
                            </w:r>
                            <w:r w:rsidR="009A1A76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  <w:szCs w:val="13"/>
                              </w:rPr>
                              <w:t xml:space="preserve"> </w:t>
                            </w:r>
                            <w:r w:rsidR="003D3696" w:rsidRPr="009A1A76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  <w:szCs w:val="13"/>
                              </w:rPr>
                              <w:t>Champagne</w:t>
                            </w:r>
                          </w:p>
                          <w:p w14:paraId="1952D1A5" w14:textId="77777777" w:rsidR="009A1A76" w:rsidRDefault="009A1A76" w:rsidP="006E613A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</w:p>
                          <w:p w14:paraId="0782B74E" w14:textId="5ABF324A" w:rsidR="00402C3D" w:rsidRDefault="009A1A76" w:rsidP="006E613A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5"/>
                              </w:rPr>
                            </w:pPr>
                            <w:r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</w:rPr>
                              <w:t>CHAOURCE</w:t>
                            </w:r>
                            <w:r w:rsidRPr="009A1A76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</w:rPr>
                              <w:t>, CHAMPAGNE, ARDENNE</w:t>
                            </w:r>
                            <w:r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 w:rsidR="001B147F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</w:rPr>
                              <w:t>9</w:t>
                            </w:r>
                          </w:p>
                          <w:p w14:paraId="7B2B0D0F" w14:textId="7F370521" w:rsidR="006E613A" w:rsidRPr="00402C3D" w:rsidRDefault="00402C3D" w:rsidP="006E613A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5"/>
                              </w:rPr>
                            </w:pPr>
                            <w: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  <w:szCs w:val="13"/>
                              </w:rPr>
                              <w:t>S</w:t>
                            </w:r>
                            <w:r w:rsidR="003D3696" w:rsidRPr="009A1A76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  <w:szCs w:val="13"/>
                              </w:rPr>
                              <w:t>oft bloomy rind</w:t>
                            </w:r>
                          </w:p>
                          <w:p w14:paraId="3DA0E253" w14:textId="77777777" w:rsidR="009A1A76" w:rsidRDefault="009A1A76" w:rsidP="006E613A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</w:p>
                          <w:p w14:paraId="601756F4" w14:textId="6C86EE21" w:rsidR="006E613A" w:rsidRPr="007936CB" w:rsidRDefault="009A1A76" w:rsidP="006E613A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  <w:r w:rsidRPr="009A1A76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</w:rPr>
                              <w:t>OMT</w:t>
                            </w:r>
                            <w:r w:rsidR="00D540EE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</w:rPr>
                              <w:t>É</w:t>
                            </w:r>
                            <w:r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 w:rsidR="00CF311B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</w:rPr>
                              <w:t>D'ESTIVE</w:t>
                            </w:r>
                            <w:r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 w:rsidR="001B147F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</w:rPr>
                              <w:t>9</w:t>
                            </w:r>
                          </w:p>
                          <w:p w14:paraId="7A6FAF72" w14:textId="7ECBC1E5" w:rsidR="006E613A" w:rsidRPr="009A1A76" w:rsidRDefault="00402C3D" w:rsidP="006E613A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z w:val="16"/>
                                <w:szCs w:val="13"/>
                              </w:rPr>
                            </w:pPr>
                            <w: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  <w:szCs w:val="13"/>
                              </w:rPr>
                              <w:t>A</w:t>
                            </w:r>
                            <w:r w:rsidR="0044629A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  <w:szCs w:val="13"/>
                              </w:rPr>
                              <w:t>ged 24 months</w:t>
                            </w:r>
                          </w:p>
                          <w:p w14:paraId="29AA9C54" w14:textId="77777777" w:rsidR="006E613A" w:rsidRPr="007936CB" w:rsidRDefault="006E613A" w:rsidP="006E613A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113C1C5C" w14:textId="77777777" w:rsidR="006E613A" w:rsidRPr="007936CB" w:rsidRDefault="006E613A" w:rsidP="006E613A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4A18A0BB" w14:textId="77777777" w:rsidR="006E613A" w:rsidRPr="007936CB" w:rsidRDefault="006E613A" w:rsidP="006E613A">
                            <w:pPr>
                              <w:rPr>
                                <w:rFonts w:ascii="Quasimoda" w:hAnsi="Quasimoda" w:cs="Times New Roman (Body CS)"/>
                                <w:color w:val="007075"/>
                                <w:sz w:val="16"/>
                              </w:rPr>
                            </w:pPr>
                          </w:p>
                          <w:p w14:paraId="2DDAFF53" w14:textId="77777777" w:rsidR="006E613A" w:rsidRPr="007936CB" w:rsidRDefault="006E613A" w:rsidP="006E613A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4581E161" w14:textId="77777777" w:rsidR="006E613A" w:rsidRPr="007936CB" w:rsidRDefault="006E613A" w:rsidP="006E613A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17C15" id="Text Box 15" o:spid="_x0000_s1031" type="#_x0000_t202" style="position:absolute;left:0;text-align:left;margin-left:134.25pt;margin-top:17.7pt;width:208.7pt;height:12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meUAMAIAAFsEAAAOAAAAZHJzL2Uyb0RvYy54bWysVE2P2jAQvVfqf7B8LwFK6IIIK7orqkpo&#13;&#10;dyWo9mwcByIlHtc2JPTX99kBFm17qnpxxjPj+XhvJrP7tq7YUVlXks74oNfnTGlJeal3Gf+xWX66&#13;&#10;48x5oXNRkVYZPynH7+cfP8waM1VD2lOVK8sQRLtpYzK+995Mk8TJvaqF65FRGsaCbC08rnaX5FY0&#13;&#10;iF5XybDfHycN2dxYkso5aB87I5/H+EWhpH8uCqc8qzKO2nw8bTy34UzmMzHdWWH2pTyXIf6hilqU&#13;&#10;GkmvoR6FF+xgyz9C1aW05KjwPUl1QkVRShV7QDeD/rtu1nthVOwF4Dhzhcn9v7Dy6fhiWZmDu5Qz&#13;&#10;LWpwtFGtZ1+pZVABn8a4KdzWBo6+hR6+F72DMrTdFrYOXzTEYAfSpyu6IZqEcjhO+6MJTBK2QXqX&#13;&#10;ppMYP3l7bqzz3xTVLAgZt6AvoiqOK+dRClwvLiGbpmVZVZHCSrMm4+PPaT8+uFrwotJ4GJroig2S&#13;&#10;b7dtbPra4JbyE/qz1E2IM3JZooaVcP5FWIwE6saY+2ccRUXIRWeJsz3ZX3/TB38wBStnDUYs4+7n&#13;&#10;QVjFWfVdg8PJYDQKMxkvo/TLEBd7a9neWvShfiBM8QALZWQUg7+vLmJhqX7FNixCVpiElsidcX8R&#13;&#10;H3w3+NgmqRaL6IQpNMKv9NrIEDqgGhDetK/CmjMNHgw+0WUYxfQdG51vx8fi4KkoI1UB5w7VM/yY&#13;&#10;4MjgedvCitzeo9fbP2H+GwAA//8DAFBLAwQUAAYACAAAACEAZvwB8+QAAAAPAQAADwAAAGRycy9k&#13;&#10;b3ducmV2LnhtbExPTU+DQBC9m/gfNmPizS5FaZCyNA2mMTH20NqLt4WdApGdRXbbor/e8aSXSV7e&#13;&#10;x7yXrybbizOOvnOkYD6LQCDVznTUKDi8be5SED5oMrp3hAq+0MOquL7KdWbchXZ43odGcAj5TCto&#13;&#10;QxgyKX3dotV+5gYk5o5utDowHBtpRn3hcNvLOIoW0uqO+EOrByxbrD/2J6vgpdxs9a6Kbfrdl8+v&#13;&#10;x/XweXhPlLq9mZ6WfNZLEAGn8OeA3w3cHwouVrkTGS96BfEiTViq4D55AMECxo8gKmbSZA6yyOX/&#13;&#10;HcUPAAAA//8DAFBLAQItABQABgAIAAAAIQC2gziS/gAAAOEBAAATAAAAAAAAAAAAAAAAAAAAAABb&#13;&#10;Q29udGVudF9UeXBlc10ueG1sUEsBAi0AFAAGAAgAAAAhADj9If/WAAAAlAEAAAsAAAAAAAAAAAAA&#13;&#10;AAAALwEAAF9yZWxzLy5yZWxzUEsBAi0AFAAGAAgAAAAhAHyZ5QAwAgAAWwQAAA4AAAAAAAAAAAAA&#13;&#10;AAAALgIAAGRycy9lMm9Eb2MueG1sUEsBAi0AFAAGAAgAAAAhAGb8AfPkAAAADwEAAA8AAAAAAAAA&#13;&#10;AAAAAAAAigQAAGRycy9kb3ducmV2LnhtbFBLBQYAAAAABAAEAPMAAACbBQAAAAA=&#13;&#10;" filled="f" stroked="f" strokeweight=".5pt">
                <v:textbox>
                  <w:txbxContent>
                    <w:p w14:paraId="60D3FD54" w14:textId="3CC2EBFD" w:rsidR="00B0624D" w:rsidRPr="00D36C0D" w:rsidRDefault="00402C3D" w:rsidP="006E613A">
                      <w:pPr>
                        <w:rPr>
                          <w:rFonts w:ascii="Quasimoda" w:hAnsi="Quasimoda" w:cs="Times New Roman (Body CS)"/>
                          <w:spacing w:val="20"/>
                          <w:sz w:val="16"/>
                        </w:rPr>
                      </w:pPr>
                      <w:r w:rsidRPr="00D36C0D">
                        <w:rPr>
                          <w:rFonts w:ascii="Quasimoda" w:hAnsi="Quasimoda" w:cs="Times New Roman (Body CS)"/>
                          <w:spacing w:val="20"/>
                          <w:sz w:val="16"/>
                        </w:rPr>
                        <w:t>All served with London honey &amp; homemade rye crackers</w:t>
                      </w:r>
                    </w:p>
                    <w:p w14:paraId="3FAA70BC" w14:textId="77777777" w:rsidR="00B0624D" w:rsidRDefault="00B0624D" w:rsidP="006E613A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</w:p>
                    <w:p w14:paraId="6952B14B" w14:textId="0F1ADFEA" w:rsidR="002D45E9" w:rsidRDefault="009A1A76" w:rsidP="006E613A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5"/>
                        </w:rPr>
                      </w:pPr>
                      <w:r w:rsidRPr="009A1A76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</w:rPr>
                        <w:t>LANGRES, CHAMPAGNE, ARDENNE</w:t>
                      </w:r>
                      <w:r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</w:rPr>
                        <w:t xml:space="preserve"> </w:t>
                      </w:r>
                      <w:r w:rsidR="001B147F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</w:rPr>
                        <w:t>9</w:t>
                      </w:r>
                    </w:p>
                    <w:p w14:paraId="6E42F235" w14:textId="379EB368" w:rsidR="006E613A" w:rsidRPr="002D45E9" w:rsidRDefault="00402C3D" w:rsidP="006E613A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5"/>
                        </w:rPr>
                      </w:pPr>
                      <w: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  <w:szCs w:val="13"/>
                        </w:rPr>
                        <w:t>W</w:t>
                      </w:r>
                      <w:r w:rsidR="003D3696" w:rsidRPr="009A1A76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  <w:szCs w:val="13"/>
                        </w:rPr>
                        <w:t>ashed with Marc du</w:t>
                      </w:r>
                      <w:r w:rsidR="009A1A76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  <w:szCs w:val="13"/>
                        </w:rPr>
                        <w:t xml:space="preserve"> </w:t>
                      </w:r>
                      <w:r w:rsidR="003D3696" w:rsidRPr="009A1A76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  <w:szCs w:val="13"/>
                        </w:rPr>
                        <w:t>Champagne</w:t>
                      </w:r>
                    </w:p>
                    <w:p w14:paraId="1952D1A5" w14:textId="77777777" w:rsidR="009A1A76" w:rsidRDefault="009A1A76" w:rsidP="006E613A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</w:p>
                    <w:p w14:paraId="0782B74E" w14:textId="5ABF324A" w:rsidR="00402C3D" w:rsidRDefault="009A1A76" w:rsidP="006E613A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5"/>
                        </w:rPr>
                      </w:pPr>
                      <w:r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</w:rPr>
                        <w:t>CHAOURCE</w:t>
                      </w:r>
                      <w:r w:rsidRPr="009A1A76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</w:rPr>
                        <w:t>, CHAMPAGNE, ARDENNE</w:t>
                      </w:r>
                      <w:r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</w:rPr>
                        <w:t xml:space="preserve"> </w:t>
                      </w:r>
                      <w:r w:rsidR="001B147F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</w:rPr>
                        <w:t>9</w:t>
                      </w:r>
                    </w:p>
                    <w:p w14:paraId="7B2B0D0F" w14:textId="7F370521" w:rsidR="006E613A" w:rsidRPr="00402C3D" w:rsidRDefault="00402C3D" w:rsidP="006E613A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5"/>
                        </w:rPr>
                      </w:pPr>
                      <w: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  <w:szCs w:val="13"/>
                        </w:rPr>
                        <w:t>S</w:t>
                      </w:r>
                      <w:r w:rsidR="003D3696" w:rsidRPr="009A1A76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  <w:szCs w:val="13"/>
                        </w:rPr>
                        <w:t>oft bloomy rind</w:t>
                      </w:r>
                    </w:p>
                    <w:p w14:paraId="3DA0E253" w14:textId="77777777" w:rsidR="009A1A76" w:rsidRDefault="009A1A76" w:rsidP="006E613A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</w:p>
                    <w:p w14:paraId="601756F4" w14:textId="6C86EE21" w:rsidR="006E613A" w:rsidRPr="007936CB" w:rsidRDefault="009A1A76" w:rsidP="006E613A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  <w:r w:rsidRPr="009A1A76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</w:rPr>
                        <w:t>C</w:t>
                      </w:r>
                      <w:r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</w:rPr>
                        <w:t>OMT</w:t>
                      </w:r>
                      <w:r w:rsidR="00D540EE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</w:rPr>
                        <w:t>É</w:t>
                      </w:r>
                      <w:r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</w:rPr>
                        <w:t xml:space="preserve"> </w:t>
                      </w:r>
                      <w:r w:rsidR="00CF311B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</w:rPr>
                        <w:t>D'ESTIVE</w:t>
                      </w:r>
                      <w:r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</w:rPr>
                        <w:t xml:space="preserve"> </w:t>
                      </w:r>
                      <w:r w:rsidR="001B147F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</w:rPr>
                        <w:t>9</w:t>
                      </w:r>
                    </w:p>
                    <w:p w14:paraId="7A6FAF72" w14:textId="7ECBC1E5" w:rsidR="006E613A" w:rsidRPr="009A1A76" w:rsidRDefault="00402C3D" w:rsidP="006E613A">
                      <w:pPr>
                        <w:rPr>
                          <w:rFonts w:ascii="Quasimoda" w:hAnsi="Quasimoda" w:cs="Times New Roman (Body CS)"/>
                          <w:color w:val="000000" w:themeColor="text1"/>
                          <w:sz w:val="16"/>
                          <w:szCs w:val="13"/>
                        </w:rPr>
                      </w:pPr>
                      <w: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  <w:szCs w:val="13"/>
                        </w:rPr>
                        <w:t>A</w:t>
                      </w:r>
                      <w:r w:rsidR="0044629A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  <w:szCs w:val="13"/>
                        </w:rPr>
                        <w:t>ged 24 months</w:t>
                      </w:r>
                    </w:p>
                    <w:p w14:paraId="29AA9C54" w14:textId="77777777" w:rsidR="006E613A" w:rsidRPr="007936CB" w:rsidRDefault="006E613A" w:rsidP="006E613A">
                      <w:pPr>
                        <w:rPr>
                          <w:rFonts w:ascii="Quasimoda" w:hAnsi="Quasimoda" w:cs="Times New Roman (Body CS)"/>
                          <w:color w:val="000000" w:themeColor="text1"/>
                          <w:sz w:val="16"/>
                        </w:rPr>
                      </w:pPr>
                    </w:p>
                    <w:p w14:paraId="113C1C5C" w14:textId="77777777" w:rsidR="006E613A" w:rsidRPr="007936CB" w:rsidRDefault="006E613A" w:rsidP="006E613A">
                      <w:pPr>
                        <w:rPr>
                          <w:rFonts w:ascii="Quasimoda" w:hAnsi="Quasimoda" w:cs="Times New Roman (Body CS)"/>
                          <w:color w:val="000000" w:themeColor="text1"/>
                          <w:sz w:val="16"/>
                        </w:rPr>
                      </w:pPr>
                    </w:p>
                    <w:p w14:paraId="4A18A0BB" w14:textId="77777777" w:rsidR="006E613A" w:rsidRPr="007936CB" w:rsidRDefault="006E613A" w:rsidP="006E613A">
                      <w:pPr>
                        <w:rPr>
                          <w:rFonts w:ascii="Quasimoda" w:hAnsi="Quasimoda" w:cs="Times New Roman (Body CS)"/>
                          <w:color w:val="007075"/>
                          <w:sz w:val="16"/>
                        </w:rPr>
                      </w:pPr>
                    </w:p>
                    <w:p w14:paraId="2DDAFF53" w14:textId="77777777" w:rsidR="006E613A" w:rsidRPr="007936CB" w:rsidRDefault="006E613A" w:rsidP="006E613A">
                      <w:pPr>
                        <w:rPr>
                          <w:rFonts w:ascii="Quasimoda" w:hAnsi="Quasimoda" w:cs="Times New Roman (Body CS)"/>
                          <w:color w:val="000000" w:themeColor="text1"/>
                          <w:sz w:val="16"/>
                        </w:rPr>
                      </w:pPr>
                    </w:p>
                    <w:p w14:paraId="4581E161" w14:textId="77777777" w:rsidR="006E613A" w:rsidRPr="007936CB" w:rsidRDefault="006E613A" w:rsidP="006E613A">
                      <w:pPr>
                        <w:rPr>
                          <w:rFonts w:ascii="Quasimoda" w:hAnsi="Quasimoda" w:cs="Times New Roman (Body CS)"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74E2C7" wp14:editId="358A7033">
                <wp:simplePos x="0" y="0"/>
                <wp:positionH relativeFrom="column">
                  <wp:posOffset>1692910</wp:posOffset>
                </wp:positionH>
                <wp:positionV relativeFrom="paragraph">
                  <wp:posOffset>1761490</wp:posOffset>
                </wp:positionV>
                <wp:extent cx="1362710" cy="21971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797A39" w14:textId="77777777" w:rsidR="006E613A" w:rsidRPr="00411088" w:rsidRDefault="006E613A" w:rsidP="006E613A">
                            <w:pPr>
                              <w:jc w:val="both"/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8"/>
                              </w:rPr>
                              <w:t>DIPS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4E2C7" id="Text Box 11" o:spid="_x0000_s1032" type="#_x0000_t202" style="position:absolute;margin-left:133.3pt;margin-top:138.7pt;width:107.3pt;height:17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YTQgIAAIIEAAAOAAAAZHJzL2Uyb0RvYy54bWysVFFP2zAQfp+0/2D5faQppYyIFHUgpkkI&#10;kNqJZ9dxSCTH59luE/br99lpoWN7mvbinH3nz3ffd5fLq6HTbKecb8mUPD+ZcKaMpKo1zyX/vr79&#10;9JkzH4SphCajSv6iPL9afPxw2dtCTakhXSnHAGJ80duSNyHYIsu8bFQn/AlZZeCsyXUiYOues8qJ&#10;HuidzqaTyTzryVXWkVTe4/RmdPJFwq9rJcNDXXsVmC45cgtpdWndxDVbXIri2QnbtHKfhviHLDrR&#10;Gjz6CnUjgmBb1/4B1bXSkac6nEjqMqrrVqpUA6rJJ++qWTXCqlQLyPH2lSb//2Dl/e7RsbaCdjln&#10;RnTQaK2GwL7QwHAEfnrrC4StLALDgHPEHs49DmPZQ+26+EVBDH4w/fLKbkST8dLpfHqewyXhm+YX&#10;0QZ89nbbOh++KupYNEruoF4iVezufBhDDyHxMU+6rW5brdMmdoy61o7tBLTWIeUI8N+itGF9yeen&#10;Z5MEbCheH5G1QS6x1rGmaIVhMyRu5od6N1S9gAZHYyN5K29b5HonfHgUDp2D8jAN4QFLrQlv0d7i&#10;rCH382/nMR6CwstZj04suf+xFU5xpr8ZSH2Rz2axddNmdnY+xcYdezbHHrPtrgkEQE1kl8wYH/TB&#10;rB11TxiaZXwVLmEk3i55OJjXYZwPDJ1Uy2UKQrNaEe7MysoIHQmPSqyHJ+HsXq4Aoe/p0LOieKfa&#10;GBtvGlpuA9VtkjTyPLK6px+NnppiP5Rxko73Kert17H4BQAA//8DAFBLAwQUAAYACAAAACEAzyyE&#10;X+MAAAALAQAADwAAAGRycy9kb3ducmV2LnhtbEyPy07EMAxF90j8Q2QkNohJH0M7Kk1HCPGQ2DHl&#10;IXaZxrQVjVM1mU75e8wKdrZ8dH1uuV3sIGacfO9IQbyKQCA1zvTUKnip7y83IHzQZPTgCBV8o4dt&#10;dXpS6sK4Iz3jvAut4BDyhVbQhTAWUvqmQ6v9yo1IfPt0k9WB16mVZtJHDreDTKIok1b3xB86PeJt&#10;h83X7mAVfFy0709+eXg9plfpePc41/mbqZU6P1turkEEXMIfDL/6rA4VO+3dgYwXg4IkyzJGecjz&#10;NQgm1ps4AbFXkMZJBLIq5f8O1Q8AAAD//wMAUEsBAi0AFAAGAAgAAAAhALaDOJL+AAAA4QEAABMA&#10;AAAAAAAAAAAAAAAAAAAAAFtDb250ZW50X1R5cGVzXS54bWxQSwECLQAUAAYACAAAACEAOP0h/9YA&#10;AACUAQAACwAAAAAAAAAAAAAAAAAvAQAAX3JlbHMvLnJlbHNQSwECLQAUAAYACAAAACEAVkrWE0IC&#10;AACCBAAADgAAAAAAAAAAAAAAAAAuAgAAZHJzL2Uyb0RvYy54bWxQSwECLQAUAAYACAAAACEAzyyE&#10;X+MAAAALAQAADwAAAAAAAAAAAAAAAACcBAAAZHJzL2Rvd25yZXYueG1sUEsFBgAAAAAEAAQA8wAA&#10;AKwFAAAAAA==&#10;" fillcolor="white [3201]" stroked="f" strokeweight=".5pt">
                <v:textbox>
                  <w:txbxContent>
                    <w:p w14:paraId="29797A39" w14:textId="77777777" w:rsidR="006E613A" w:rsidRPr="00411088" w:rsidRDefault="006E613A" w:rsidP="006E613A">
                      <w:pPr>
                        <w:jc w:val="both"/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8"/>
                        </w:rPr>
                      </w:pPr>
                      <w:r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8"/>
                        </w:rPr>
                        <w:t>DIPS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Quasimoda" w:hAnsi="Quasimoda" w:cs="Times New Roman (Body CS)"/>
          <w:noProof/>
          <w:color w:val="000000" w:themeColor="text1"/>
          <w:spacing w:val="20"/>
          <w:sz w:val="18"/>
        </w:rPr>
        <w:drawing>
          <wp:anchor distT="0" distB="0" distL="114300" distR="114300" simplePos="0" relativeHeight="251667456" behindDoc="1" locked="0" layoutInCell="1" allowOverlap="1" wp14:anchorId="64815FAB" wp14:editId="2756E24D">
            <wp:simplePos x="0" y="0"/>
            <wp:positionH relativeFrom="column">
              <wp:posOffset>1773114</wp:posOffset>
            </wp:positionH>
            <wp:positionV relativeFrom="paragraph">
              <wp:posOffset>2039620</wp:posOffset>
            </wp:positionV>
            <wp:extent cx="1908810" cy="679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od Divider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08810" cy="6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A79A3F" wp14:editId="34F52503">
                <wp:simplePos x="0" y="0"/>
                <wp:positionH relativeFrom="column">
                  <wp:posOffset>1707515</wp:posOffset>
                </wp:positionH>
                <wp:positionV relativeFrom="paragraph">
                  <wp:posOffset>2178050</wp:posOffset>
                </wp:positionV>
                <wp:extent cx="1510030" cy="80073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030" cy="800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C49E77" w14:textId="77777777" w:rsidR="0097632F" w:rsidRDefault="006E613A" w:rsidP="0097632F">
                            <w:pPr>
                              <w:spacing w:line="360" w:lineRule="auto"/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  <w:r w:rsidRPr="006E613A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Truffle Mayo</w:t>
                            </w:r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 w:rsidR="005C52FF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</w:rPr>
                              <w:t>2</w:t>
                            </w:r>
                          </w:p>
                          <w:p w14:paraId="4ABB28D9" w14:textId="06C43F7F" w:rsidR="006E613A" w:rsidRPr="007936CB" w:rsidRDefault="006E613A" w:rsidP="0097632F">
                            <w:pPr>
                              <w:spacing w:line="360" w:lineRule="auto"/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  <w:r w:rsidRPr="006E613A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Honey Mustard</w:t>
                            </w:r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 w:rsidR="005C52FF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</w:rPr>
                              <w:t>2</w:t>
                            </w:r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 </w:t>
                            </w:r>
                          </w:p>
                          <w:p w14:paraId="091AE03B" w14:textId="77777777" w:rsidR="006E613A" w:rsidRPr="007936CB" w:rsidRDefault="003D3696" w:rsidP="0097632F">
                            <w:pPr>
                              <w:spacing w:line="360" w:lineRule="auto"/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  <w: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Spicy Garlic Mayo</w:t>
                            </w:r>
                            <w:r w:rsidR="006E613A"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 w:rsidR="005C52FF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</w:rPr>
                              <w:t>2</w:t>
                            </w:r>
                            <w:r w:rsidR="006E613A"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 </w:t>
                            </w:r>
                          </w:p>
                          <w:p w14:paraId="6718F147" w14:textId="77777777" w:rsidR="006E613A" w:rsidRPr="007936CB" w:rsidRDefault="003D3696" w:rsidP="0097632F">
                            <w:pPr>
                              <w:spacing w:line="360" w:lineRule="auto"/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  <w: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Warm </w:t>
                            </w:r>
                            <w:r w:rsidR="00DC42C3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C</w:t>
                            </w:r>
                            <w:r w:rsidR="006E613A" w:rsidRPr="006E613A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heese </w:t>
                            </w:r>
                            <w:r w:rsidR="00DC42C3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S</w:t>
                            </w:r>
                            <w:r w:rsidR="006E613A" w:rsidRPr="006E613A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auce</w:t>
                            </w:r>
                            <w:r w:rsidR="006E613A"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 w:rsidR="005C52FF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</w:rPr>
                              <w:t>2</w:t>
                            </w:r>
                            <w:r w:rsidR="006E613A"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 </w:t>
                            </w:r>
                          </w:p>
                          <w:p w14:paraId="42ED1353" w14:textId="77777777" w:rsidR="006E613A" w:rsidRPr="007936CB" w:rsidRDefault="006E613A" w:rsidP="0097632F">
                            <w:pPr>
                              <w:spacing w:line="281" w:lineRule="auto"/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</w:p>
                          <w:p w14:paraId="1C0B2B86" w14:textId="77777777" w:rsidR="006E613A" w:rsidRPr="007936CB" w:rsidRDefault="006E613A" w:rsidP="0097632F">
                            <w:pPr>
                              <w:spacing w:line="281" w:lineRule="auto"/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</w:p>
                          <w:p w14:paraId="73917B62" w14:textId="77777777" w:rsidR="006E613A" w:rsidRPr="007936CB" w:rsidRDefault="006E613A" w:rsidP="0097632F">
                            <w:pPr>
                              <w:spacing w:line="281" w:lineRule="auto"/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</w:p>
                          <w:p w14:paraId="2F375849" w14:textId="77777777" w:rsidR="006E613A" w:rsidRPr="007936CB" w:rsidRDefault="006E613A" w:rsidP="0097632F">
                            <w:pPr>
                              <w:spacing w:line="281" w:lineRule="auto"/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</w:rPr>
                            </w:pPr>
                          </w:p>
                          <w:p w14:paraId="7942C1C2" w14:textId="77777777" w:rsidR="006E613A" w:rsidRPr="007936CB" w:rsidRDefault="006E613A" w:rsidP="0097632F">
                            <w:pPr>
                              <w:spacing w:line="281" w:lineRule="auto"/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</w:p>
                          <w:p w14:paraId="11101622" w14:textId="77777777" w:rsidR="006E613A" w:rsidRPr="007936CB" w:rsidRDefault="006E613A" w:rsidP="0097632F">
                            <w:pPr>
                              <w:spacing w:line="281" w:lineRule="auto"/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79A3F" id="Text Box 12" o:spid="_x0000_s1033" type="#_x0000_t202" style="position:absolute;margin-left:134.45pt;margin-top:171.5pt;width:118.9pt;height:6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9izLwIAAFoEAAAOAAAAZHJzL2Uyb0RvYy54bWysVEtv2zAMvg/YfxB0X+y8+gjiFFmLDAOC&#10;tkAy9KzIUmxAEjVJiZ39+lFynAbdTsMuMkVSfHwf6flDqxU5CudrMAUdDnJKhOFQ1mZf0B/b1Zc7&#10;SnxgpmQKjCjoSXj6sPj8ad7YmRhBBaoUjmAQ42eNLWgVgp1lmeeV0MwPwAqDRglOs4BXt89KxxqM&#10;rlU2yvObrAFXWgdceI/ap85IFym+lIKHFym9CEQVFGsL6XTp3MUzW8zZbO+YrWp+LoP9QxWa1QaT&#10;XkI9scDIwdV/hNI1d+BBhgEHnYGUNRepB+xmmH/oZlMxK1IvCI63F5j8/wvLn4+vjtQlcjeixDCN&#10;HG1FG8hXaAmqEJ/G+hm6bSw6hhb16NvrPSpj2610On6xIYJ2RPp0QTdG4/HRdJjnYzRxtN3l+e14&#10;GsNk76+t8+GbAE2iUFCH7CVQ2XHtQ+fau8RkBla1UolBZUhT0JvxNE8PLhYMrgzmiD10tUYptLs2&#10;9Xzb97GD8oTtOegGxFu+qrGGNfPhlTmcCCwbpzy84CEVYC44S5RU4H79TR/9kSi0UtLghBXU/zww&#10;JyhR3w1SeD+cTOJIpstkejvCi7u27K4t5qAfAYd4iPtkeRKjf1C9KB3oN1yGZcyKJmY45i5o6MXH&#10;0M09LhMXy2VywiG0LKzNxvIYOqIaEd62b8zZMw0BCXyGfhbZ7AMbnW/Hx/IQQNaJqohzh+oZfhzg&#10;RPZ52eKGXN+T1/svYfEbAAD//wMAUEsDBBQABgAIAAAAIQATkktC4wAAAAsBAAAPAAAAZHJzL2Rv&#10;d25yZXYueG1sTI9NT8JAFEX3Jv6HyTNxJ1MK1FI6JaQJMTGyANmwe+0MbeN81M4A1V/vc6XLl3dy&#10;77n5ejSaXdXgO2cFTCcRMGVrJzvbCDi+b59SYD6glaidVQK+lId1cX+XYybdze7V9RAaRiHWZyig&#10;DaHPOPd1qwz6ieuVpd/ZDQYDnUPD5YA3Cjeax1GUcIOdpYYWe1W2qv44XIyA13K7w30Vm/Rbly9v&#10;503/eTwthHh8GDcrYEGN4Q+GX31Sh4KcKnex0jMtIE7SJaECZvMZjSJiESXPwCoB82Q5BV7k/P+G&#10;4gcAAP//AwBQSwECLQAUAAYACAAAACEAtoM4kv4AAADhAQAAEwAAAAAAAAAAAAAAAAAAAAAAW0Nv&#10;bnRlbnRfVHlwZXNdLnhtbFBLAQItABQABgAIAAAAIQA4/SH/1gAAAJQBAAALAAAAAAAAAAAAAAAA&#10;AC8BAABfcmVscy8ucmVsc1BLAQItABQABgAIAAAAIQApE9izLwIAAFoEAAAOAAAAAAAAAAAAAAAA&#10;AC4CAABkcnMvZTJvRG9jLnhtbFBLAQItABQABgAIAAAAIQATkktC4wAAAAsBAAAPAAAAAAAAAAAA&#10;AAAAAIkEAABkcnMvZG93bnJldi54bWxQSwUGAAAAAAQABADzAAAAmQUAAAAA&#10;" filled="f" stroked="f" strokeweight=".5pt">
                <v:textbox>
                  <w:txbxContent>
                    <w:p w14:paraId="31C49E77" w14:textId="77777777" w:rsidR="0097632F" w:rsidRDefault="006E613A" w:rsidP="0097632F">
                      <w:pPr>
                        <w:spacing w:line="360" w:lineRule="auto"/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  <w:r w:rsidRPr="006E613A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Truffle Mayo</w:t>
                      </w:r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 </w:t>
                      </w:r>
                      <w:r w:rsidR="005C52FF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</w:rPr>
                        <w:t>2</w:t>
                      </w:r>
                    </w:p>
                    <w:p w14:paraId="4ABB28D9" w14:textId="06C43F7F" w:rsidR="006E613A" w:rsidRPr="007936CB" w:rsidRDefault="006E613A" w:rsidP="0097632F">
                      <w:pPr>
                        <w:spacing w:line="360" w:lineRule="auto"/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  <w:r w:rsidRPr="006E613A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Honey Mustard</w:t>
                      </w:r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 </w:t>
                      </w:r>
                      <w:r w:rsidR="005C52FF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</w:rPr>
                        <w:t>2</w:t>
                      </w:r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 </w:t>
                      </w:r>
                    </w:p>
                    <w:p w14:paraId="091AE03B" w14:textId="77777777" w:rsidR="006E613A" w:rsidRPr="007936CB" w:rsidRDefault="003D3696" w:rsidP="0097632F">
                      <w:pPr>
                        <w:spacing w:line="360" w:lineRule="auto"/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  <w: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Spicy Garlic Mayo</w:t>
                      </w:r>
                      <w:r w:rsidR="006E613A"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 </w:t>
                      </w:r>
                      <w:r w:rsidR="005C52FF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</w:rPr>
                        <w:t>2</w:t>
                      </w:r>
                      <w:r w:rsidR="006E613A"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 </w:t>
                      </w:r>
                    </w:p>
                    <w:p w14:paraId="6718F147" w14:textId="77777777" w:rsidR="006E613A" w:rsidRPr="007936CB" w:rsidRDefault="003D3696" w:rsidP="0097632F">
                      <w:pPr>
                        <w:spacing w:line="360" w:lineRule="auto"/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  <w: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Warm </w:t>
                      </w:r>
                      <w:r w:rsidR="00DC42C3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C</w:t>
                      </w:r>
                      <w:r w:rsidR="006E613A" w:rsidRPr="006E613A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heese </w:t>
                      </w:r>
                      <w:r w:rsidR="00DC42C3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S</w:t>
                      </w:r>
                      <w:r w:rsidR="006E613A" w:rsidRPr="006E613A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auce</w:t>
                      </w:r>
                      <w:r w:rsidR="006E613A"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 </w:t>
                      </w:r>
                      <w:r w:rsidR="005C52FF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</w:rPr>
                        <w:t>2</w:t>
                      </w:r>
                      <w:r w:rsidR="006E613A"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 </w:t>
                      </w:r>
                    </w:p>
                    <w:p w14:paraId="42ED1353" w14:textId="77777777" w:rsidR="006E613A" w:rsidRPr="007936CB" w:rsidRDefault="006E613A" w:rsidP="0097632F">
                      <w:pPr>
                        <w:spacing w:line="281" w:lineRule="auto"/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</w:p>
                    <w:p w14:paraId="1C0B2B86" w14:textId="77777777" w:rsidR="006E613A" w:rsidRPr="007936CB" w:rsidRDefault="006E613A" w:rsidP="0097632F">
                      <w:pPr>
                        <w:spacing w:line="281" w:lineRule="auto"/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</w:p>
                    <w:p w14:paraId="73917B62" w14:textId="77777777" w:rsidR="006E613A" w:rsidRPr="007936CB" w:rsidRDefault="006E613A" w:rsidP="0097632F">
                      <w:pPr>
                        <w:spacing w:line="281" w:lineRule="auto"/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</w:p>
                    <w:p w14:paraId="2F375849" w14:textId="77777777" w:rsidR="006E613A" w:rsidRPr="007936CB" w:rsidRDefault="006E613A" w:rsidP="0097632F">
                      <w:pPr>
                        <w:spacing w:line="281" w:lineRule="auto"/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</w:rPr>
                      </w:pPr>
                    </w:p>
                    <w:p w14:paraId="7942C1C2" w14:textId="77777777" w:rsidR="006E613A" w:rsidRPr="007936CB" w:rsidRDefault="006E613A" w:rsidP="0097632F">
                      <w:pPr>
                        <w:spacing w:line="281" w:lineRule="auto"/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</w:p>
                    <w:p w14:paraId="11101622" w14:textId="77777777" w:rsidR="006E613A" w:rsidRPr="007936CB" w:rsidRDefault="006E613A" w:rsidP="0097632F">
                      <w:pPr>
                        <w:spacing w:line="281" w:lineRule="auto"/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AF9C9C" wp14:editId="2FF44E35">
                <wp:simplePos x="0" y="0"/>
                <wp:positionH relativeFrom="column">
                  <wp:posOffset>-578679</wp:posOffset>
                </wp:positionH>
                <wp:positionV relativeFrom="paragraph">
                  <wp:posOffset>2035810</wp:posOffset>
                </wp:positionV>
                <wp:extent cx="1362710" cy="21971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1E95E0" w14:textId="77777777" w:rsidR="007936CB" w:rsidRPr="00411088" w:rsidRDefault="007936CB" w:rsidP="007936CB">
                            <w:pPr>
                              <w:jc w:val="both"/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8"/>
                              </w:rPr>
                              <w:t>DESSERT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9C9C" id="Text Box 16" o:spid="_x0000_s1034" type="#_x0000_t202" style="position:absolute;margin-left:-45.55pt;margin-top:160.3pt;width:107.3pt;height:17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4gQwIAAIIEAAAOAAAAZHJzL2Uyb0RvYy54bWysVMtu2zAQvBfoPxC817KcxEmMyIHrwEUB&#10;IwngFDnTFBULoLgsSVtyv75DynYe7anohdoXh7uzu7q57RrNdsr5mkzB88GQM2UklbV5KfiPp8WX&#10;K858EKYUmowq+F55fjv9/OmmtRM1og3pUjkGEOMnrS34JgQ7yTIvN6oRfkBWGTgrco0IUN1LVjrR&#10;Ar3R2Wg4HGctudI6ksp7WO96J58m/KpSMjxUlVeB6YIjt5BOl851PLPpjZi8OGE3tTykIf4hi0bU&#10;Bo+eoO5EEGzr6j+gmlo68lSFgaQmo6qqpUo1oJp8+KGa1UZYlWoBOd6eaPL/D1be7x4dq0v0bsyZ&#10;EQ169KS6wL5Sx2ACP631E4StLAJDBztij3YPYyy7q1wTvyiIwQ+m9yd2I5qMl87Go8scLgnfKL+O&#10;MuCz19vW+fBNUcOiUHCH7iVSxW7pQx96DImPedJ1uai1TkqcGDXXju0Eeq1DyhHg76K0YW3Bx2cX&#10;wwRsKF7vkbVBLrHWvqYohW7dJW6ujvWuqdyDBkf9IHkrFzVyXQofHoXD5KA8bEN4wFFpwlt0kDjb&#10;kPv1N3uMR0Ph5azFJBbc/9wKpzjT3w1afZ2fn8fRTcr5xeUIinvrWb/1mG0zJxCQY++sTGKMD/oo&#10;Vo6aZyzNLL4KlzASbxc8HMV56PcDSyfVbJaCMKxWhKVZWRmhI+GxE0/ds3D20K6ARt/TcWbF5EPX&#10;+th409BsG6iqU0sjzz2rB/ox6GkoDksZN+mtnqJefx3T3wAAAP//AwBQSwMEFAAGAAgAAAAhAD5a&#10;32fiAAAACwEAAA8AAABkcnMvZG93bnJldi54bWxMj8tOxDAMRfdI/ENkJDZoJn2oA5S6I4R4SOyY&#10;8hC7TGPaisapmkxb/p7MCpa2j67PLbaL6cVEo+ssI8TrCARxbXXHDcJr9bC6AuG8Yq16y4TwQw62&#10;5elJoXJtZ36haecbEULY5Qqh9X7IpXR1S0a5tR2Iw+3Ljkb5MI6N1KOaQ7jpZRJFG2lUx+FDqwa6&#10;a6n+3h0MwudF8/Hslse3Oc3S4f5pqi7fdYV4frbc3oDwtPg/GI76QR3K4LS3B9ZO9Air6zgOKEKa&#10;RBsQRyJJMxD7sMmyBGRZyP8dyl8AAAD//wMAUEsBAi0AFAAGAAgAAAAhALaDOJL+AAAA4QEAABMA&#10;AAAAAAAAAAAAAAAAAAAAAFtDb250ZW50X1R5cGVzXS54bWxQSwECLQAUAAYACAAAACEAOP0h/9YA&#10;AACUAQAACwAAAAAAAAAAAAAAAAAvAQAAX3JlbHMvLnJlbHNQSwECLQAUAAYACAAAACEA/GQuIEMC&#10;AACCBAAADgAAAAAAAAAAAAAAAAAuAgAAZHJzL2Uyb0RvYy54bWxQSwECLQAUAAYACAAAACEAPlrf&#10;Z+IAAAALAQAADwAAAAAAAAAAAAAAAACdBAAAZHJzL2Rvd25yZXYueG1sUEsFBgAAAAAEAAQA8wAA&#10;AKwFAAAAAA==&#10;" fillcolor="white [3201]" stroked="f" strokeweight=".5pt">
                <v:textbox>
                  <w:txbxContent>
                    <w:p w14:paraId="111E95E0" w14:textId="77777777" w:rsidR="007936CB" w:rsidRPr="00411088" w:rsidRDefault="007936CB" w:rsidP="007936CB">
                      <w:pPr>
                        <w:jc w:val="both"/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8"/>
                        </w:rPr>
                      </w:pPr>
                      <w:r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8"/>
                        </w:rPr>
                        <w:t>DESSERT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AC177A" wp14:editId="4D983B7F">
                <wp:simplePos x="0" y="0"/>
                <wp:positionH relativeFrom="column">
                  <wp:posOffset>-568519</wp:posOffset>
                </wp:positionH>
                <wp:positionV relativeFrom="paragraph">
                  <wp:posOffset>2463165</wp:posOffset>
                </wp:positionV>
                <wp:extent cx="1856740" cy="37274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74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77351D" w14:textId="77777777" w:rsidR="00A2488B" w:rsidRDefault="007936CB" w:rsidP="007936CB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Popcorn ice cream with </w:t>
                            </w:r>
                          </w:p>
                          <w:p w14:paraId="603D4D29" w14:textId="1E1CDFA8" w:rsidR="007936CB" w:rsidRPr="007936CB" w:rsidRDefault="003D3696" w:rsidP="007936CB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  <w: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Maldon </w:t>
                            </w:r>
                            <w:r w:rsidR="007936CB"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sea salt </w:t>
                            </w:r>
                            <w:r w:rsidR="001A2777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</w:rPr>
                              <w:t>5</w:t>
                            </w:r>
                            <w:r w:rsidR="007936CB"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 </w:t>
                            </w:r>
                          </w:p>
                          <w:p w14:paraId="2AC5FD81" w14:textId="77777777" w:rsidR="007936CB" w:rsidRPr="007936CB" w:rsidRDefault="007936CB" w:rsidP="007936CB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</w:p>
                          <w:p w14:paraId="089B0F04" w14:textId="77777777" w:rsidR="007936CB" w:rsidRPr="007936CB" w:rsidRDefault="007936CB" w:rsidP="007936CB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3F9BB511" w14:textId="77777777" w:rsidR="007936CB" w:rsidRPr="007936CB" w:rsidRDefault="007936CB" w:rsidP="007936CB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537E11E2" w14:textId="77777777" w:rsidR="007936CB" w:rsidRPr="007936CB" w:rsidRDefault="007936CB" w:rsidP="007936CB">
                            <w:pPr>
                              <w:rPr>
                                <w:rFonts w:ascii="Quasimoda" w:hAnsi="Quasimoda" w:cs="Times New Roman (Body CS)"/>
                                <w:color w:val="007075"/>
                                <w:sz w:val="16"/>
                              </w:rPr>
                            </w:pPr>
                          </w:p>
                          <w:p w14:paraId="2680FA99" w14:textId="77777777" w:rsidR="007936CB" w:rsidRPr="007936CB" w:rsidRDefault="007936CB" w:rsidP="007936CB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3D1A7DD9" w14:textId="77777777" w:rsidR="007936CB" w:rsidRPr="007936CB" w:rsidRDefault="007936CB" w:rsidP="007936CB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C177A" id="Text Box 19" o:spid="_x0000_s1035" type="#_x0000_t202" style="position:absolute;left:0;text-align:left;margin-left:-44.75pt;margin-top:193.95pt;width:146.2pt;height:2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plrLwIAAFoEAAAOAAAAZHJzL2Uyb0RvYy54bWysVEtvGjEQvlfKf7B8DwuER7JiiWgiqkoo&#13;&#10;iQRVzsZrsyvZHtc27NJf37EXCEp7qnrxjmfG8/i+mZ09tlqRg3C+BlPQQa9PiTAcytrsCvpjs7y9&#13;&#10;p8QHZkqmwIiCHoWnj/ObL7PG5mIIFahSOIJBjM8bW9AqBJtnmeeV0Mz3wAqDRglOs4BXt8tKxxqM&#13;&#10;rlU27PcnWQOutA648B61z52RzlN8KQUPr1J6EYgqKNYW0unSuY1nNp+xfOeYrWp+KoP9QxWa1QaT&#13;&#10;XkI9s8DI3tV/hNI1d+BBhh4HnYGUNRepB+xm0P/UzbpiVqReEBxvLzD5/xeWvxzeHKlL5O6BEsM0&#13;&#10;crQRbSBfoSWoQnwa63N0W1t0DC3q0fes96iMbbfS6fjFhgjaEenjBd0YjcdH9+PJdIQmjra76XA6&#13;&#10;Gscw2cdr63z4JkCTKBTUIXsJVHZY+dC5nl1iMgPLWqnEoDKkKejkbtxPDy4WDK4M5og9dLVGKbTb&#13;&#10;NvV86W8L5RHbc9ANiLd8WWMNK+bDG3M4EVg2Tnl4xUMqwFxwkiipwP36mz76I1FopaTBCSuo/7ln&#13;&#10;TlCivhuk8GEwimiEdBmNp0O8uGvL9tpi9voJcIgHuE+WJzH6B3UWpQP9jsuwiFnRxAzH3AUNZ/Ep&#13;&#10;dHOPy8TFYpGccAgtCyuztjyGjqhGhDftO3P2RENAAl/gPIss/8RG59vxsdgHkHWiKuLcoXqCHwc4&#13;&#10;kX1atrgh1/fk9fFLmP8GAAD//wMAUEsDBBQABgAIAAAAIQClu3+t5wAAABABAAAPAAAAZHJzL2Rv&#13;&#10;d25yZXYueG1sTE89T8MwEN2R+A/WIbG1TkMb0jROVQVVSAiGli7dnNhNIuxziN028Os5JlhOd3rv&#13;&#10;3ke+Hq1hFz34zqGA2TQCprF2qsNGwOF9O0mB+SBRSeNQC/jSHtbF7U0uM+WuuNOXfWgYiaDPpIA2&#13;&#10;hD7j3NetttJPXa+RsJMbrAx0Dg1Xg7ySuDU8jqKEW9khObSy12Wr64/92Qp4KbdvclfFNv025fPr&#13;&#10;adN/Ho4LIe7vxqcVjc0KWNBj+PuA3w6UHwoKVrkzKs+MgEm6XBBVwEP6uARGjDiKaakEzOdJArzI&#13;&#10;+f8ixQ8AAAD//wMAUEsBAi0AFAAGAAgAAAAhALaDOJL+AAAA4QEAABMAAAAAAAAAAAAAAAAAAAAA&#13;&#10;AFtDb250ZW50X1R5cGVzXS54bWxQSwECLQAUAAYACAAAACEAOP0h/9YAAACUAQAACwAAAAAAAAAA&#13;&#10;AAAAAAAvAQAAX3JlbHMvLnJlbHNQSwECLQAUAAYACAAAACEACNqZay8CAABaBAAADgAAAAAAAAAA&#13;&#10;AAAAAAAuAgAAZHJzL2Uyb0RvYy54bWxQSwECLQAUAAYACAAAACEApbt/recAAAAQAQAADwAAAAAA&#13;&#10;AAAAAAAAAACJBAAAZHJzL2Rvd25yZXYueG1sUEsFBgAAAAAEAAQA8wAAAJ0FAAAAAA==&#13;&#10;" filled="f" stroked="f" strokeweight=".5pt">
                <v:textbox>
                  <w:txbxContent>
                    <w:p w14:paraId="0877351D" w14:textId="77777777" w:rsidR="00A2488B" w:rsidRDefault="007936CB" w:rsidP="007936CB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Popcorn ice cream with </w:t>
                      </w:r>
                    </w:p>
                    <w:p w14:paraId="603D4D29" w14:textId="1E1CDFA8" w:rsidR="007936CB" w:rsidRPr="007936CB" w:rsidRDefault="003D3696" w:rsidP="007936CB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  <w: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Maldon </w:t>
                      </w:r>
                      <w:r w:rsidR="007936CB"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sea salt </w:t>
                      </w:r>
                      <w:r w:rsidR="001A2777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</w:rPr>
                        <w:t>5</w:t>
                      </w:r>
                      <w:r w:rsidR="007936CB"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 </w:t>
                      </w:r>
                    </w:p>
                    <w:p w14:paraId="2AC5FD81" w14:textId="77777777" w:rsidR="007936CB" w:rsidRPr="007936CB" w:rsidRDefault="007936CB" w:rsidP="007936CB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</w:p>
                    <w:p w14:paraId="089B0F04" w14:textId="77777777" w:rsidR="007936CB" w:rsidRPr="007936CB" w:rsidRDefault="007936CB" w:rsidP="007936CB">
                      <w:pPr>
                        <w:rPr>
                          <w:rFonts w:ascii="Quasimoda" w:hAnsi="Quasimoda" w:cs="Times New Roman (Body CS)"/>
                          <w:color w:val="000000" w:themeColor="text1"/>
                          <w:sz w:val="16"/>
                        </w:rPr>
                      </w:pPr>
                    </w:p>
                    <w:p w14:paraId="3F9BB511" w14:textId="77777777" w:rsidR="007936CB" w:rsidRPr="007936CB" w:rsidRDefault="007936CB" w:rsidP="007936CB">
                      <w:pPr>
                        <w:rPr>
                          <w:rFonts w:ascii="Quasimoda" w:hAnsi="Quasimoda" w:cs="Times New Roman (Body CS)"/>
                          <w:color w:val="000000" w:themeColor="text1"/>
                          <w:sz w:val="16"/>
                        </w:rPr>
                      </w:pPr>
                    </w:p>
                    <w:p w14:paraId="537E11E2" w14:textId="77777777" w:rsidR="007936CB" w:rsidRPr="007936CB" w:rsidRDefault="007936CB" w:rsidP="007936CB">
                      <w:pPr>
                        <w:rPr>
                          <w:rFonts w:ascii="Quasimoda" w:hAnsi="Quasimoda" w:cs="Times New Roman (Body CS)"/>
                          <w:color w:val="007075"/>
                          <w:sz w:val="16"/>
                        </w:rPr>
                      </w:pPr>
                    </w:p>
                    <w:p w14:paraId="2680FA99" w14:textId="77777777" w:rsidR="007936CB" w:rsidRPr="007936CB" w:rsidRDefault="007936CB" w:rsidP="007936CB">
                      <w:pPr>
                        <w:rPr>
                          <w:rFonts w:ascii="Quasimoda" w:hAnsi="Quasimoda" w:cs="Times New Roman (Body CS)"/>
                          <w:color w:val="000000" w:themeColor="text1"/>
                          <w:sz w:val="16"/>
                        </w:rPr>
                      </w:pPr>
                    </w:p>
                    <w:p w14:paraId="3D1A7DD9" w14:textId="77777777" w:rsidR="007936CB" w:rsidRPr="007936CB" w:rsidRDefault="007936CB" w:rsidP="007936CB">
                      <w:pPr>
                        <w:rPr>
                          <w:rFonts w:ascii="Quasimoda" w:hAnsi="Quasimoda" w:cs="Times New Roman (Body CS)"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7B36CB" wp14:editId="572C20EB">
                <wp:simplePos x="0" y="0"/>
                <wp:positionH relativeFrom="column">
                  <wp:posOffset>1720409</wp:posOffset>
                </wp:positionH>
                <wp:positionV relativeFrom="paragraph">
                  <wp:posOffset>3317875</wp:posOffset>
                </wp:positionV>
                <wp:extent cx="2209800" cy="568769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687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D10CC" w14:textId="77777777" w:rsidR="00501273" w:rsidRPr="009A1A76" w:rsidRDefault="00501273" w:rsidP="00501273">
                            <w:pPr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9A1A76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  <w:szCs w:val="16"/>
                              </w:rPr>
                              <w:t xml:space="preserve">MAC DADDY </w:t>
                            </w:r>
                            <w:r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  <w:szCs w:val="16"/>
                              </w:rPr>
                              <w:t>9.5</w:t>
                            </w:r>
                          </w:p>
                          <w:p w14:paraId="58BA12E3" w14:textId="77777777" w:rsidR="00501273" w:rsidRPr="007936CB" w:rsidRDefault="00501273" w:rsidP="00501273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  <w: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Bubbledogs’ m</w:t>
                            </w:r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acaroni &amp; </w:t>
                            </w:r>
                            <w:proofErr w:type="gramStart"/>
                            <w: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cheese, </w:t>
                            </w:r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 crispy</w:t>
                            </w:r>
                            <w:proofErr w:type="gramEnd"/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 smoked onions</w:t>
                            </w:r>
                          </w:p>
                          <w:p w14:paraId="757371D2" w14:textId="77777777" w:rsidR="00501273" w:rsidRDefault="00501273" w:rsidP="00501273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8"/>
                              </w:rPr>
                            </w:pPr>
                          </w:p>
                          <w:p w14:paraId="52060887" w14:textId="77777777" w:rsidR="00501273" w:rsidRPr="009A1A76" w:rsidRDefault="00501273" w:rsidP="00501273">
                            <w:pPr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9A1A76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  <w:szCs w:val="16"/>
                              </w:rPr>
                              <w:t>SHORTY’S 10</w:t>
                            </w:r>
                          </w:p>
                          <w:p w14:paraId="4C81FB4F" w14:textId="71D2B91B" w:rsidR="00501273" w:rsidRPr="007936CB" w:rsidRDefault="00501273" w:rsidP="00501273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  <w: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Bubbledogs’ h</w:t>
                            </w:r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ot giardiniera mix, caramelised onions</w:t>
                            </w:r>
                            <w: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, jalape</w:t>
                            </w:r>
                            <w:r w:rsidR="00D540EE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ñ</w:t>
                            </w:r>
                            <w: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os </w:t>
                            </w:r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&amp; cheese sauce</w:t>
                            </w:r>
                          </w:p>
                          <w:p w14:paraId="3192DE7E" w14:textId="77777777" w:rsidR="00501273" w:rsidRDefault="00501273" w:rsidP="00501273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8"/>
                              </w:rPr>
                            </w:pPr>
                          </w:p>
                          <w:p w14:paraId="234B27C2" w14:textId="77777777" w:rsidR="00501273" w:rsidRPr="009A1A76" w:rsidRDefault="00501273" w:rsidP="00501273">
                            <w:pPr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9A1A76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  <w:szCs w:val="16"/>
                              </w:rPr>
                              <w:t>REUBEN 1</w:t>
                            </w:r>
                            <w:r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15410676" w14:textId="772E2DDD" w:rsidR="00501273" w:rsidRPr="007936CB" w:rsidRDefault="00501273" w:rsidP="00501273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Pickled red cabbage, Russian dressing</w:t>
                            </w:r>
                            <w: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&amp; melted</w:t>
                            </w:r>
                            <w: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C</w:t>
                            </w:r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omt</w:t>
                            </w:r>
                            <w:r w:rsidR="00D540EE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é</w:t>
                            </w:r>
                            <w:proofErr w:type="spellEnd"/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 cheese</w:t>
                            </w:r>
                          </w:p>
                          <w:p w14:paraId="22B29713" w14:textId="77777777" w:rsidR="00501273" w:rsidRDefault="00501273" w:rsidP="00501273">
                            <w:pPr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8"/>
                              </w:rPr>
                            </w:pPr>
                          </w:p>
                          <w:p w14:paraId="385A7A8F" w14:textId="77777777" w:rsidR="00501273" w:rsidRPr="009A1A76" w:rsidRDefault="00501273" w:rsidP="00501273">
                            <w:pPr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9A1A76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  <w:szCs w:val="16"/>
                              </w:rPr>
                              <w:t>FRENCH CONNECTION 12.5</w:t>
                            </w:r>
                          </w:p>
                          <w:p w14:paraId="021CA4CF" w14:textId="77777777" w:rsidR="00501273" w:rsidRPr="007936CB" w:rsidRDefault="00501273" w:rsidP="00501273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Shaved foie </w:t>
                            </w:r>
                            <w:proofErr w:type="spellStart"/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gras</w:t>
                            </w:r>
                            <w:proofErr w:type="spellEnd"/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, sherry vinegar jelly, </w:t>
                            </w:r>
                            <w: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Maldon sea </w:t>
                            </w:r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salt &amp;</w:t>
                            </w:r>
                            <w: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Telicherry</w:t>
                            </w:r>
                            <w:proofErr w:type="spellEnd"/>
                            <w: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 black</w:t>
                            </w:r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 pepper</w:t>
                            </w:r>
                          </w:p>
                          <w:p w14:paraId="1FEB390C" w14:textId="77777777" w:rsidR="00501273" w:rsidRDefault="00501273" w:rsidP="00501273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8"/>
                              </w:rPr>
                            </w:pPr>
                          </w:p>
                          <w:p w14:paraId="1DF83C68" w14:textId="77777777" w:rsidR="00501273" w:rsidRDefault="00501273" w:rsidP="00501273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8"/>
                              </w:rPr>
                            </w:pPr>
                          </w:p>
                          <w:p w14:paraId="5732315B" w14:textId="77777777" w:rsidR="00501273" w:rsidRDefault="00501273" w:rsidP="00501273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8"/>
                              </w:rPr>
                            </w:pPr>
                          </w:p>
                          <w:p w14:paraId="3B9C4627" w14:textId="77777777" w:rsidR="00501273" w:rsidRDefault="00501273" w:rsidP="00501273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8"/>
                              </w:rPr>
                            </w:pPr>
                          </w:p>
                          <w:p w14:paraId="753C14B1" w14:textId="77777777" w:rsidR="00501273" w:rsidRDefault="00501273" w:rsidP="00501273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8"/>
                              </w:rPr>
                            </w:pPr>
                          </w:p>
                          <w:p w14:paraId="1CF2B1EE" w14:textId="77777777" w:rsidR="00501273" w:rsidRDefault="00501273" w:rsidP="00501273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8"/>
                              </w:rPr>
                            </w:pPr>
                          </w:p>
                          <w:p w14:paraId="25A0B308" w14:textId="77777777" w:rsidR="00501273" w:rsidRDefault="00501273" w:rsidP="00501273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8"/>
                              </w:rPr>
                            </w:pPr>
                          </w:p>
                          <w:p w14:paraId="2100FCE5" w14:textId="77777777" w:rsidR="00501273" w:rsidRDefault="00501273" w:rsidP="00501273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8"/>
                              </w:rPr>
                            </w:pPr>
                          </w:p>
                          <w:p w14:paraId="3DF29F81" w14:textId="77777777" w:rsidR="00501273" w:rsidRDefault="00501273" w:rsidP="00501273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8"/>
                              </w:rPr>
                            </w:pPr>
                          </w:p>
                          <w:p w14:paraId="1FDDE830" w14:textId="77777777" w:rsidR="00501273" w:rsidRPr="004204AF" w:rsidRDefault="00501273" w:rsidP="00501273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8"/>
                              </w:rPr>
                            </w:pPr>
                          </w:p>
                          <w:p w14:paraId="1F21487D" w14:textId="77777777" w:rsidR="00501273" w:rsidRPr="004204AF" w:rsidRDefault="00501273" w:rsidP="00501273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B36CB" id="Text Box 23" o:spid="_x0000_s1036" type="#_x0000_t202" style="position:absolute;left:0;text-align:left;margin-left:135.45pt;margin-top:261.25pt;width:174pt;height:44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a57MgIAAFwEAAAOAAAAZHJzL2Uyb0RvYy54bWysVE2P2jAQvVfqf7B8LwlZYCEirOiuqCqt&#13;&#10;dleCas/GcUgk2+PahoT++o4dvrTtqerFjGcmbz7eM/OHTklyENY1oAs6HKSUCM2hbPSuoD82qy9T&#13;&#10;SpxnumQStCjoUTj6sPj8ad6aXGRQgyyFJQiiXd6agtbemzxJHK+FYm4ARmgMVmAV83i1u6S0rEV0&#13;&#10;JZMsTSdJC7Y0FrhwDr1PfZAuIn5VCe5fq8oJT2RBsTcfTxvPbTiTxZzlO8tM3fBTG+wfulCs0Vj0&#13;&#10;AvXEPCN72/wBpRpuwUHlBxxUAlXVcBFnwGmG6Ydp1jUzIs6Cy3Hmsib3/2D5y+HNkqYsaHZHiWYK&#13;&#10;OdqIzpOv0BF04X5a43JMWxtM9B36keez36EzjN1VVoVfHIhgHDd9vGw3oHF0Zlk6m6YY4hgbT6b3&#13;&#10;k9k44CTXz411/psARYJRUIv0xa2yw7Pzfeo5JVTTsGqkjBRKTdqCTu7GafzgEkFwqbFGGKJvNli+&#13;&#10;23Zx6GFUQHBtoTzigBZ6iTjDVw028cycf2MWNYGNo879Kx6VBCwGJ4uSGuyvv/lDPlKFUUpa1FhB&#13;&#10;3c89s4IS+V0jibPhaBREGS+j8X2GF3sb2d5G9F49Asp4iC/K8GiGfC/PZmVBveNzWIaqGGKaY+2C&#13;&#10;+rP56Hvl43PiYrmMSShDw/yzXhseoMNaw4o33Tuz5sSDRwpf4KxGln+go8/tCVnuPVRN5Oq61dP+&#13;&#10;UcKR7dNzC2/k9h6zrn8Ki98AAAD//wMAUEsDBBQABgAIAAAAIQB46/5y5wAAABEBAAAPAAAAZHJz&#13;&#10;L2Rvd25yZXYueG1sTI9BT8MwDIXvSPyHyEjcWNqIjq5rOk1FExJih41duKWN11ZrktJkW+HXY05w&#13;&#10;sWT78/N7+WoyPbvg6DtnJcSzCBja2unONhIO75uHFJgPymrVO4sSvtDDqri9yVWm3dXu8LIPDSMR&#13;&#10;6zMloQ1hyDj3dYtG+Zkb0NLu6EajArVjw/WoriRuei6iaM6N6ix9aNWAZYv1aX82El7LzVbtKmHS&#13;&#10;7758eTuuh8/DRyLl/d30vKSyXgILOIW/C/jNQP6hIGOVO1vtWS9BPEULQiUkQiTAiJjHKU0qQh/j&#13;&#10;VAAvcv4/SfEDAAD//wMAUEsBAi0AFAAGAAgAAAAhALaDOJL+AAAA4QEAABMAAAAAAAAAAAAAAAAA&#13;&#10;AAAAAFtDb250ZW50X1R5cGVzXS54bWxQSwECLQAUAAYACAAAACEAOP0h/9YAAACUAQAACwAAAAAA&#13;&#10;AAAAAAAAAAAvAQAAX3JlbHMvLnJlbHNQSwECLQAUAAYACAAAACEAp82uezICAABcBAAADgAAAAAA&#13;&#10;AAAAAAAAAAAuAgAAZHJzL2Uyb0RvYy54bWxQSwECLQAUAAYACAAAACEAeOv+cucAAAARAQAADwAA&#13;&#10;AAAAAAAAAAAAAACMBAAAZHJzL2Rvd25yZXYueG1sUEsFBgAAAAAEAAQA8wAAAKAFAAAAAA==&#13;&#10;" filled="f" stroked="f" strokeweight=".5pt">
                <v:textbox>
                  <w:txbxContent>
                    <w:p w14:paraId="033D10CC" w14:textId="77777777" w:rsidR="00501273" w:rsidRPr="009A1A76" w:rsidRDefault="00501273" w:rsidP="00501273">
                      <w:pPr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  <w:szCs w:val="16"/>
                        </w:rPr>
                      </w:pPr>
                      <w:r w:rsidRPr="009A1A76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  <w:szCs w:val="16"/>
                        </w:rPr>
                        <w:t xml:space="preserve">MAC DADDY </w:t>
                      </w:r>
                      <w:r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  <w:szCs w:val="16"/>
                        </w:rPr>
                        <w:t>9.5</w:t>
                      </w:r>
                    </w:p>
                    <w:p w14:paraId="58BA12E3" w14:textId="77777777" w:rsidR="00501273" w:rsidRPr="007936CB" w:rsidRDefault="00501273" w:rsidP="00501273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  <w: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Bubbledogs’ m</w:t>
                      </w:r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acaroni &amp; </w:t>
                      </w:r>
                      <w:proofErr w:type="gramStart"/>
                      <w: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cheese, </w:t>
                      </w:r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 crispy</w:t>
                      </w:r>
                      <w:proofErr w:type="gramEnd"/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 smoked onions</w:t>
                      </w:r>
                    </w:p>
                    <w:p w14:paraId="757371D2" w14:textId="77777777" w:rsidR="00501273" w:rsidRDefault="00501273" w:rsidP="00501273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8"/>
                        </w:rPr>
                      </w:pPr>
                    </w:p>
                    <w:p w14:paraId="52060887" w14:textId="77777777" w:rsidR="00501273" w:rsidRPr="009A1A76" w:rsidRDefault="00501273" w:rsidP="00501273">
                      <w:pPr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  <w:szCs w:val="16"/>
                        </w:rPr>
                      </w:pPr>
                      <w:r w:rsidRPr="009A1A76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  <w:szCs w:val="16"/>
                        </w:rPr>
                        <w:t>SHORTY’S 10</w:t>
                      </w:r>
                    </w:p>
                    <w:p w14:paraId="4C81FB4F" w14:textId="71D2B91B" w:rsidR="00501273" w:rsidRPr="007936CB" w:rsidRDefault="00501273" w:rsidP="00501273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  <w: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Bubbledogs’ h</w:t>
                      </w:r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ot giardiniera mix, caramelised onions</w:t>
                      </w:r>
                      <w: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, jalape</w:t>
                      </w:r>
                      <w:r w:rsidR="00D540EE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ñ</w:t>
                      </w:r>
                      <w: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os </w:t>
                      </w:r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&amp; cheese sauce</w:t>
                      </w:r>
                    </w:p>
                    <w:p w14:paraId="3192DE7E" w14:textId="77777777" w:rsidR="00501273" w:rsidRDefault="00501273" w:rsidP="00501273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8"/>
                        </w:rPr>
                      </w:pPr>
                    </w:p>
                    <w:p w14:paraId="234B27C2" w14:textId="77777777" w:rsidR="00501273" w:rsidRPr="009A1A76" w:rsidRDefault="00501273" w:rsidP="00501273">
                      <w:pPr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  <w:szCs w:val="16"/>
                        </w:rPr>
                      </w:pPr>
                      <w:r w:rsidRPr="009A1A76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  <w:szCs w:val="16"/>
                        </w:rPr>
                        <w:t>REUBEN 1</w:t>
                      </w:r>
                      <w:r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  <w:szCs w:val="16"/>
                        </w:rPr>
                        <w:t>0</w:t>
                      </w:r>
                    </w:p>
                    <w:p w14:paraId="15410676" w14:textId="772E2DDD" w:rsidR="00501273" w:rsidRPr="007936CB" w:rsidRDefault="00501273" w:rsidP="00501273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Pickled red cabbage, Russian dressing</w:t>
                      </w:r>
                      <w: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 </w:t>
                      </w:r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&amp; melted</w:t>
                      </w:r>
                      <w: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C</w:t>
                      </w:r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omt</w:t>
                      </w:r>
                      <w:r w:rsidR="00D540EE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é</w:t>
                      </w:r>
                      <w:proofErr w:type="spellEnd"/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 cheese</w:t>
                      </w:r>
                    </w:p>
                    <w:p w14:paraId="22B29713" w14:textId="77777777" w:rsidR="00501273" w:rsidRDefault="00501273" w:rsidP="00501273">
                      <w:pPr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8"/>
                        </w:rPr>
                      </w:pPr>
                    </w:p>
                    <w:p w14:paraId="385A7A8F" w14:textId="77777777" w:rsidR="00501273" w:rsidRPr="009A1A76" w:rsidRDefault="00501273" w:rsidP="00501273">
                      <w:pPr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  <w:szCs w:val="16"/>
                        </w:rPr>
                      </w:pPr>
                      <w:r w:rsidRPr="009A1A76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  <w:szCs w:val="16"/>
                        </w:rPr>
                        <w:t>FRENCH CONNECTION 12.5</w:t>
                      </w:r>
                    </w:p>
                    <w:p w14:paraId="021CA4CF" w14:textId="77777777" w:rsidR="00501273" w:rsidRPr="007936CB" w:rsidRDefault="00501273" w:rsidP="00501273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Shaved foie </w:t>
                      </w:r>
                      <w:proofErr w:type="spellStart"/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gras</w:t>
                      </w:r>
                      <w:proofErr w:type="spellEnd"/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, sherry vinegar jelly, </w:t>
                      </w:r>
                      <w: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Maldon sea </w:t>
                      </w:r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salt &amp;</w:t>
                      </w:r>
                      <w: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Telicherry</w:t>
                      </w:r>
                      <w:proofErr w:type="spellEnd"/>
                      <w: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 black</w:t>
                      </w:r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 pepper</w:t>
                      </w:r>
                    </w:p>
                    <w:p w14:paraId="1FEB390C" w14:textId="77777777" w:rsidR="00501273" w:rsidRDefault="00501273" w:rsidP="00501273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8"/>
                        </w:rPr>
                      </w:pPr>
                    </w:p>
                    <w:p w14:paraId="1DF83C68" w14:textId="77777777" w:rsidR="00501273" w:rsidRDefault="00501273" w:rsidP="00501273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8"/>
                        </w:rPr>
                      </w:pPr>
                    </w:p>
                    <w:p w14:paraId="5732315B" w14:textId="77777777" w:rsidR="00501273" w:rsidRDefault="00501273" w:rsidP="00501273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8"/>
                        </w:rPr>
                      </w:pPr>
                    </w:p>
                    <w:p w14:paraId="3B9C4627" w14:textId="77777777" w:rsidR="00501273" w:rsidRDefault="00501273" w:rsidP="00501273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8"/>
                        </w:rPr>
                      </w:pPr>
                    </w:p>
                    <w:p w14:paraId="753C14B1" w14:textId="77777777" w:rsidR="00501273" w:rsidRDefault="00501273" w:rsidP="00501273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8"/>
                        </w:rPr>
                      </w:pPr>
                    </w:p>
                    <w:p w14:paraId="1CF2B1EE" w14:textId="77777777" w:rsidR="00501273" w:rsidRDefault="00501273" w:rsidP="00501273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8"/>
                        </w:rPr>
                      </w:pPr>
                    </w:p>
                    <w:p w14:paraId="25A0B308" w14:textId="77777777" w:rsidR="00501273" w:rsidRDefault="00501273" w:rsidP="00501273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8"/>
                        </w:rPr>
                      </w:pPr>
                    </w:p>
                    <w:p w14:paraId="2100FCE5" w14:textId="77777777" w:rsidR="00501273" w:rsidRDefault="00501273" w:rsidP="00501273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8"/>
                        </w:rPr>
                      </w:pPr>
                    </w:p>
                    <w:p w14:paraId="3DF29F81" w14:textId="77777777" w:rsidR="00501273" w:rsidRDefault="00501273" w:rsidP="00501273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8"/>
                        </w:rPr>
                      </w:pPr>
                    </w:p>
                    <w:p w14:paraId="1FDDE830" w14:textId="77777777" w:rsidR="00501273" w:rsidRPr="004204AF" w:rsidRDefault="00501273" w:rsidP="00501273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8"/>
                        </w:rPr>
                      </w:pPr>
                    </w:p>
                    <w:p w14:paraId="1F21487D" w14:textId="77777777" w:rsidR="00501273" w:rsidRPr="004204AF" w:rsidRDefault="00501273" w:rsidP="00501273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4A31BCD0" wp14:editId="5B960075">
            <wp:simplePos x="0" y="0"/>
            <wp:positionH relativeFrom="column">
              <wp:posOffset>-541020</wp:posOffset>
            </wp:positionH>
            <wp:positionV relativeFrom="paragraph">
              <wp:posOffset>3165669</wp:posOffset>
            </wp:positionV>
            <wp:extent cx="4572000" cy="62865"/>
            <wp:effectExtent l="0" t="0" r="0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 Divider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572000" cy="6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273">
        <w:rPr>
          <w:rFonts w:ascii="Quasimoda" w:hAnsi="Quasimoda" w:cs="Times New Roman (Body CS)"/>
          <w:noProof/>
          <w:color w:val="000000" w:themeColor="text1"/>
          <w:spacing w:val="20"/>
          <w:sz w:val="18"/>
        </w:rPr>
        <w:drawing>
          <wp:anchor distT="0" distB="0" distL="114300" distR="114300" simplePos="0" relativeHeight="251681792" behindDoc="1" locked="0" layoutInCell="1" allowOverlap="1" wp14:anchorId="3DAD5653" wp14:editId="3E9B6B9E">
            <wp:simplePos x="0" y="0"/>
            <wp:positionH relativeFrom="column">
              <wp:posOffset>-537210</wp:posOffset>
            </wp:positionH>
            <wp:positionV relativeFrom="paragraph">
              <wp:posOffset>2320484</wp:posOffset>
            </wp:positionV>
            <wp:extent cx="1908810" cy="679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od Divider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08810" cy="6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27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011150" wp14:editId="4EA36661">
                <wp:simplePos x="0" y="0"/>
                <wp:positionH relativeFrom="column">
                  <wp:posOffset>-580390</wp:posOffset>
                </wp:positionH>
                <wp:positionV relativeFrom="paragraph">
                  <wp:posOffset>1560739</wp:posOffset>
                </wp:positionV>
                <wp:extent cx="1729740" cy="353695"/>
                <wp:effectExtent l="12700" t="12700" r="1016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353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75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6B6D8" id="Rectangle 6" o:spid="_x0000_s1026" style="position:absolute;margin-left:-45.7pt;margin-top:122.9pt;width:136.2pt;height:2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mKpwIAAKkFAAAOAAAAZHJzL2Uyb0RvYy54bWysVMFu2zAMvQ/YPwi6r3bSJmmMOkXQoMOA&#10;og3aDj0rshQbkEVNUuJkXz9KctyuK3YYloNCiuSj+Ezy6vrQKrIX1jWgSzo6yykRmkPV6G1Jvz/f&#10;frmkxHmmK6ZAi5IehaPXi8+frjpTiDHUoCphCYJoV3SmpLX3psgyx2vRMncGRmg0SrAt86jabVZZ&#10;1iF6q7Jxnk+zDmxlLHDhHN6ukpEuIr6UgvsHKZ3wRJUU3+bjaeO5CWe2uGLF1jJTN7x/BvuHV7Ss&#10;0Zh0gFoxz8jONn9AtQ234ED6Mw5tBlI2XMQasJpR/q6ap5oZEWtBcpwZaHL/D5bf79eWNFVJp5Ro&#10;1uInekTSmN4qQaaBns64Ar2ezNr2mkMx1HqQtg3/WAU5REqPA6Xi4AnHy9FsPJ9dIPMcbeeT8+l8&#10;EkCz12hjnf8qoCVBKKnF7JFJtr9zPrmeXEIyDbeNUnjPCqVJhxnm+SSPEQ5UUwVrMDq73dwoS/Ys&#10;fPl8ls9OiX9zC9Ar5urk545uBb5/oNL4zlB9qjdK/qhESv0oJNKGFY5T7tCwYkjIOBfaj5KpZpVI&#10;+JMcfz18bPEQEdlQGgEDssT3D9g9wMfYiZveP4SK2O9DcE/K34KHiJgZtB+C20aD/agyhVX1mZP/&#10;iaRETWBpA9URm8pCmjZn+G2DNN8x59fM4nhhO+DK8A94SAX4DaGXKKnB/vzoPvhj16OVkg7HtaTu&#10;x45ZQYn6pnEe5qOL0GU+KheT2RgV+9ayeWvRu/YGsC9GuJwMj2Lw9+okSgvtC26WZciKJqY55i4p&#10;9/ak3Pi0RnA3cbFcRjecacP8nX4yPIAHVkODPR9emDV9g3scjXs4jTYr3vV58g2RGpY7D7KJQ/DK&#10;a8837oPYOP3uCgvnrR69Xjfs4hcAAAD//wMAUEsDBBQABgAIAAAAIQAIroXJ4wAAABABAAAPAAAA&#10;ZHJzL2Rvd25yZXYueG1sTI/NTsMwEITvSLyDtUhcUGunbaqQZlOhFh6AAj27sUmixnZkOz+8PdsT&#10;XFZa7czsfMV+Nh0btQ+tswjJUgDTtnKqtTXC58fbIgMWorRKds5qhB8dYF/e3xUyV26y73o8xZpR&#10;iA25RGhi7HPOQ9VoI8PS9drS7dt5IyOtvubKy4nCTcdXQmy5ka2lD43s9aHR1fU0GIQ+Oz6Jw+s8&#10;rq/nryH4qXeuThEfH+bjjsbLDljUc/xzwI2B+kNJxS5usCqwDmHxnGxIirDapARyU2QJIV4Q1iJJ&#10;gZcF/w9S/gIAAP//AwBQSwECLQAUAAYACAAAACEAtoM4kv4AAADhAQAAEwAAAAAAAAAAAAAAAAAA&#10;AAAAW0NvbnRlbnRfVHlwZXNdLnhtbFBLAQItABQABgAIAAAAIQA4/SH/1gAAAJQBAAALAAAAAAAA&#10;AAAAAAAAAC8BAABfcmVscy8ucmVsc1BLAQItABQABgAIAAAAIQALrImKpwIAAKkFAAAOAAAAAAAA&#10;AAAAAAAAAC4CAABkcnMvZTJvRG9jLnhtbFBLAQItABQABgAIAAAAIQAIroXJ4wAAABABAAAPAAAA&#10;AAAAAAAAAAAAAAEFAABkcnMvZG93bnJldi54bWxQSwUGAAAAAAQABADzAAAAEQYAAAAA&#10;" filled="f" strokecolor="#007075" strokeweight="1.5pt">
                <v:stroke dashstyle="1 1"/>
              </v:rect>
            </w:pict>
          </mc:Fallback>
        </mc:AlternateContent>
      </w:r>
      <w:r w:rsidR="005012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1F9063" wp14:editId="3158C4C2">
                <wp:simplePos x="0" y="0"/>
                <wp:positionH relativeFrom="column">
                  <wp:posOffset>-584653</wp:posOffset>
                </wp:positionH>
                <wp:positionV relativeFrom="paragraph">
                  <wp:posOffset>224336</wp:posOffset>
                </wp:positionV>
                <wp:extent cx="2066925" cy="1752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407565" w14:textId="7689748A" w:rsidR="004204AF" w:rsidRPr="007936CB" w:rsidRDefault="004204AF" w:rsidP="007936CB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Sweet Potato Fries </w:t>
                            </w:r>
                            <w:r w:rsidR="00734ECE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</w:rPr>
                              <w:t>4.5</w:t>
                            </w:r>
                          </w:p>
                          <w:p w14:paraId="3AE47DFB" w14:textId="77777777" w:rsidR="004204AF" w:rsidRPr="007936CB" w:rsidRDefault="004204AF" w:rsidP="007936CB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</w:p>
                          <w:p w14:paraId="6AC1DB4D" w14:textId="3F52A508" w:rsidR="004204AF" w:rsidRPr="007936CB" w:rsidRDefault="003D3696" w:rsidP="007936CB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  <w: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Tempura Onion Petals with </w:t>
                            </w:r>
                            <w:r w:rsidR="00CF311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          </w:t>
                            </w:r>
                            <w:r w:rsidR="0044629A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ori </w:t>
                            </w:r>
                            <w:r w:rsidR="0044629A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owder</w:t>
                            </w:r>
                            <w:r w:rsidR="004204AF"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 w:rsidR="00734ECE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</w:rPr>
                              <w:t>.5</w:t>
                            </w:r>
                          </w:p>
                          <w:p w14:paraId="2A070000" w14:textId="77777777" w:rsidR="004204AF" w:rsidRPr="007936CB" w:rsidRDefault="004204AF" w:rsidP="007936CB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</w:p>
                          <w:p w14:paraId="6997D079" w14:textId="226183CF" w:rsidR="004204AF" w:rsidRPr="007936CB" w:rsidRDefault="004204AF" w:rsidP="007936CB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Tater Tots </w:t>
                            </w:r>
                            <w:r w:rsidR="00734ECE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</w:rPr>
                              <w:t>4.5</w:t>
                            </w:r>
                          </w:p>
                          <w:p w14:paraId="00258EF2" w14:textId="77777777" w:rsidR="004204AF" w:rsidRPr="007936CB" w:rsidRDefault="004204AF" w:rsidP="007936CB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</w:p>
                          <w:p w14:paraId="3BE99D5A" w14:textId="23BF9A32" w:rsidR="004204AF" w:rsidRPr="007936CB" w:rsidRDefault="004204AF" w:rsidP="007936CB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Togarashi Tots </w:t>
                            </w:r>
                            <w:r w:rsidR="00036D85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</w:rPr>
                              <w:t>5</w:t>
                            </w:r>
                          </w:p>
                          <w:p w14:paraId="0C464B75" w14:textId="77777777" w:rsidR="004204AF" w:rsidRPr="007936CB" w:rsidRDefault="004204AF" w:rsidP="007936CB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</w:p>
                          <w:p w14:paraId="7FC98D7C" w14:textId="7D0D446D" w:rsidR="004204AF" w:rsidRPr="007936CB" w:rsidRDefault="004204AF" w:rsidP="007936CB">
                            <w:pPr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</w:rPr>
                            </w:pPr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Cheesy </w:t>
                            </w:r>
                            <w:proofErr w:type="spellStart"/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Comt</w:t>
                            </w:r>
                            <w:r w:rsidR="00D540EE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é</w:t>
                            </w:r>
                            <w:proofErr w:type="spellEnd"/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 Tots </w:t>
                            </w:r>
                            <w:r w:rsidRPr="007936CB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</w:rPr>
                              <w:t>7</w:t>
                            </w:r>
                            <w:r w:rsidR="00734ECE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</w:rPr>
                              <w:t xml:space="preserve"> </w:t>
                            </w:r>
                          </w:p>
                          <w:p w14:paraId="7245C0E9" w14:textId="77777777" w:rsidR="004204AF" w:rsidRPr="007936CB" w:rsidRDefault="004204AF" w:rsidP="007936CB">
                            <w:pPr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</w:rPr>
                            </w:pPr>
                          </w:p>
                          <w:p w14:paraId="79069603" w14:textId="0D4DDD98" w:rsidR="006E613A" w:rsidRPr="007936CB" w:rsidRDefault="006E613A" w:rsidP="007936CB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  <w:r w:rsidRPr="006E613A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Tots with </w:t>
                            </w:r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C</w:t>
                            </w:r>
                            <w:r w:rsidRPr="006E613A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rème </w:t>
                            </w:r>
                            <w:proofErr w:type="spellStart"/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F</w:t>
                            </w:r>
                            <w:r w:rsidRPr="006E613A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ra</w:t>
                            </w:r>
                            <w:r w:rsidR="00D540EE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î</w:t>
                            </w:r>
                            <w:r w:rsidRPr="006E613A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che</w:t>
                            </w:r>
                            <w:proofErr w:type="spellEnd"/>
                          </w:p>
                          <w:p w14:paraId="0CB5FC89" w14:textId="254C508F" w:rsidR="004204AF" w:rsidRPr="007936CB" w:rsidRDefault="006E613A" w:rsidP="007936CB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&amp;</w:t>
                            </w:r>
                            <w:r w:rsidRPr="006E613A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C</w:t>
                            </w:r>
                            <w:r w:rsidRPr="006E613A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aviar (20g</w:t>
                            </w:r>
                            <w:r w:rsidR="003D3696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 tin</w:t>
                            </w:r>
                            <w:r w:rsidRPr="006E613A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>)</w:t>
                            </w:r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 w:rsidR="005C52FF" w:rsidRPr="005C52FF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</w:rPr>
                              <w:t>45</w:t>
                            </w:r>
                          </w:p>
                          <w:p w14:paraId="3CA5C898" w14:textId="77777777" w:rsidR="004204AF" w:rsidRPr="007936CB" w:rsidRDefault="004204AF" w:rsidP="004204AF">
                            <w:pPr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6"/>
                              </w:rPr>
                            </w:pPr>
                            <w:r w:rsidRPr="007936CB"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  <w:t xml:space="preserve"> </w:t>
                            </w:r>
                          </w:p>
                          <w:p w14:paraId="3F0D4B3B" w14:textId="77777777" w:rsidR="004204AF" w:rsidRPr="007936CB" w:rsidRDefault="004204AF" w:rsidP="004204AF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</w:p>
                          <w:p w14:paraId="7C0BF25E" w14:textId="77777777" w:rsidR="004204AF" w:rsidRPr="007936CB" w:rsidRDefault="004204AF" w:rsidP="004204AF">
                            <w:pPr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F9063" id="Text Box 7" o:spid="_x0000_s1037" type="#_x0000_t202" style="position:absolute;left:0;text-align:left;margin-left:-46.05pt;margin-top:17.65pt;width:162.75pt;height:1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WxVMwIAAFoEAAAOAAAAZHJzL2Uyb0RvYy54bWysVE1v2zAMvQ/YfxB0X/yxfKxGnCJrkWFA&#13;&#10;0BZIhp4VWYoNyKImKbGzXz9KTtKg22nYRaZIiuJ7j/L8vm8VOQrrGtAlzUYpJUJzqBq9L+mP7erT&#13;&#10;F0qcZ7piCrQo6Uk4er/4+GHemULkUIOqhCVYRLuiMyWtvTdFkjhei5a5ERihMSjBtszj1u6TyrIO&#13;&#10;q7cqydN0mnRgK2OBC+fQ+zgE6SLWl1Jw/yylE56okmJvPq42rruwJos5K/aWmbrh5zbYP3TRskbj&#13;&#10;pddSj8wzcrDNH6XahltwIP2IQ5uAlA0XEQOiydJ3aDY1MyJiQXKcudLk/l9Z/nR8saSpSjqjRLMW&#13;&#10;JdqK3pOv0JNZYKczrsCkjcE036MbVb74HToD6F7aNnwRDsE48ny6chuKcXTm6XR6l08o4RjLZpN8&#13;&#10;mkb2k7fjxjr/TUBLglFSi+JFTtlx7Ty2gqmXlHCbhlWjVBRQadKVdPp5ksYD1wieUBoPBhBDs8Hy&#13;&#10;/a6PkLMrkh1UJwRoYRgQZ/iqwSbWzPkXZnEiEBNOuX/GRSrAy+BsUVKD/fU3f8hHoTBKSYcTVlL3&#13;&#10;88CsoER91yjhXTYeh5GMm/FkluPG3kZ2txF9aB8AhzjD92R4NEO+VxdTWmhf8TEsw60YYprj3SX1&#13;&#10;F/PBD3OPj4mL5TIm4RAa5td6Y3goHWgNFG/7V2bNWQePEj7BZRZZ8U6OIXcQZHnwIJuoVSB6YPXM&#13;&#10;Pw5wlPD82MILud3HrLdfwuI3AAAA//8DAFBLAwQUAAYACAAAACEAlDVbC+UAAAAPAQAADwAAAGRy&#13;&#10;cy9kb3ducmV2LnhtbExPy07DMBC8I/EP1iJxa53EFJU0TlUFVUgIDi29cNvEbhLhR4jdNvD1LCe4&#13;&#10;rLQ7s/Mo1pM17KzH0HsnIZ0nwLRrvOpdK+Hwtp0tgYWITqHxTkv40gHW5fVVgbnyF7fT531sGYm4&#13;&#10;kKOELsYh5zw0nbYY5n7QjrCjHy1GWseWqxEvJG4Nz5LknlvsHTl0OOiq083H/mQlPFfbV9zVmV1+&#13;&#10;m+rp5bgZPg/vCylvb6bHFY3NCljUU/z7gN8OlB9KClb7k1OBGQmzhywlqgSxEMCIkAlxB6ymQ5oK&#13;&#10;4GXB//cofwAAAP//AwBQSwECLQAUAAYACAAAACEAtoM4kv4AAADhAQAAEwAAAAAAAAAAAAAAAAAA&#13;&#10;AAAAW0NvbnRlbnRfVHlwZXNdLnhtbFBLAQItABQABgAIAAAAIQA4/SH/1gAAAJQBAAALAAAAAAAA&#13;&#10;AAAAAAAAAC8BAABfcmVscy8ucmVsc1BLAQItABQABgAIAAAAIQDZXWxVMwIAAFoEAAAOAAAAAAAA&#13;&#10;AAAAAAAAAC4CAABkcnMvZTJvRG9jLnhtbFBLAQItABQABgAIAAAAIQCUNVsL5QAAAA8BAAAPAAAA&#13;&#10;AAAAAAAAAAAAAI0EAABkcnMvZG93bnJldi54bWxQSwUGAAAAAAQABADzAAAAnwUAAAAA&#13;&#10;" filled="f" stroked="f" strokeweight=".5pt">
                <v:textbox>
                  <w:txbxContent>
                    <w:p w14:paraId="63407565" w14:textId="7689748A" w:rsidR="004204AF" w:rsidRPr="007936CB" w:rsidRDefault="004204AF" w:rsidP="007936CB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Sweet Potato Fries </w:t>
                      </w:r>
                      <w:r w:rsidR="00734ECE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</w:rPr>
                        <w:t>4.5</w:t>
                      </w:r>
                    </w:p>
                    <w:p w14:paraId="3AE47DFB" w14:textId="77777777" w:rsidR="004204AF" w:rsidRPr="007936CB" w:rsidRDefault="004204AF" w:rsidP="007936CB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</w:p>
                    <w:p w14:paraId="6AC1DB4D" w14:textId="3F52A508" w:rsidR="004204AF" w:rsidRPr="007936CB" w:rsidRDefault="003D3696" w:rsidP="007936CB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  <w: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Tempura Onion Petals with </w:t>
                      </w:r>
                      <w:r w:rsidR="00CF311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          </w:t>
                      </w:r>
                      <w:r w:rsidR="0044629A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N</w:t>
                      </w:r>
                      <w: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ori </w:t>
                      </w:r>
                      <w:r w:rsidR="0044629A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P</w:t>
                      </w:r>
                      <w: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owder</w:t>
                      </w:r>
                      <w:r w:rsidR="004204AF"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 </w:t>
                      </w:r>
                      <w:r w:rsidR="00734ECE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</w:rPr>
                        <w:t>5</w:t>
                      </w:r>
                      <w:r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</w:rPr>
                        <w:t>.5</w:t>
                      </w:r>
                    </w:p>
                    <w:p w14:paraId="2A070000" w14:textId="77777777" w:rsidR="004204AF" w:rsidRPr="007936CB" w:rsidRDefault="004204AF" w:rsidP="007936CB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</w:p>
                    <w:p w14:paraId="6997D079" w14:textId="226183CF" w:rsidR="004204AF" w:rsidRPr="007936CB" w:rsidRDefault="004204AF" w:rsidP="007936CB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Tater Tots </w:t>
                      </w:r>
                      <w:r w:rsidR="00734ECE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</w:rPr>
                        <w:t>4.5</w:t>
                      </w:r>
                    </w:p>
                    <w:p w14:paraId="00258EF2" w14:textId="77777777" w:rsidR="004204AF" w:rsidRPr="007936CB" w:rsidRDefault="004204AF" w:rsidP="007936CB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</w:p>
                    <w:p w14:paraId="3BE99D5A" w14:textId="23BF9A32" w:rsidR="004204AF" w:rsidRPr="007936CB" w:rsidRDefault="004204AF" w:rsidP="007936CB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Togarashi Tots </w:t>
                      </w:r>
                      <w:r w:rsidR="00036D85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</w:rPr>
                        <w:t>5</w:t>
                      </w:r>
                    </w:p>
                    <w:p w14:paraId="0C464B75" w14:textId="77777777" w:rsidR="004204AF" w:rsidRPr="007936CB" w:rsidRDefault="004204AF" w:rsidP="007936CB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</w:p>
                    <w:p w14:paraId="7FC98D7C" w14:textId="7D0D446D" w:rsidR="004204AF" w:rsidRPr="007936CB" w:rsidRDefault="004204AF" w:rsidP="007936CB">
                      <w:pPr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</w:rPr>
                      </w:pPr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Cheesy </w:t>
                      </w:r>
                      <w:proofErr w:type="spellStart"/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Comt</w:t>
                      </w:r>
                      <w:r w:rsidR="00D540EE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é</w:t>
                      </w:r>
                      <w:proofErr w:type="spellEnd"/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 Tots </w:t>
                      </w:r>
                      <w:r w:rsidRPr="007936CB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</w:rPr>
                        <w:t>7</w:t>
                      </w:r>
                      <w:r w:rsidR="00734ECE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</w:rPr>
                        <w:t xml:space="preserve"> </w:t>
                      </w:r>
                    </w:p>
                    <w:p w14:paraId="7245C0E9" w14:textId="77777777" w:rsidR="004204AF" w:rsidRPr="007936CB" w:rsidRDefault="004204AF" w:rsidP="007936CB">
                      <w:pPr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</w:rPr>
                      </w:pPr>
                    </w:p>
                    <w:p w14:paraId="79069603" w14:textId="0D4DDD98" w:rsidR="006E613A" w:rsidRPr="007936CB" w:rsidRDefault="006E613A" w:rsidP="007936CB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  <w:r w:rsidRPr="006E613A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Tots with </w:t>
                      </w:r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C</w:t>
                      </w:r>
                      <w:r w:rsidRPr="006E613A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rème </w:t>
                      </w:r>
                      <w:proofErr w:type="spellStart"/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F</w:t>
                      </w:r>
                      <w:r w:rsidRPr="006E613A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ra</w:t>
                      </w:r>
                      <w:r w:rsidR="00D540EE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î</w:t>
                      </w:r>
                      <w:r w:rsidRPr="006E613A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che</w:t>
                      </w:r>
                      <w:proofErr w:type="spellEnd"/>
                    </w:p>
                    <w:p w14:paraId="0CB5FC89" w14:textId="254C508F" w:rsidR="004204AF" w:rsidRPr="007936CB" w:rsidRDefault="006E613A" w:rsidP="007936CB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&amp;</w:t>
                      </w:r>
                      <w:r w:rsidRPr="006E613A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 </w:t>
                      </w:r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C</w:t>
                      </w:r>
                      <w:r w:rsidRPr="006E613A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aviar (20g</w:t>
                      </w:r>
                      <w:r w:rsidR="003D3696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 tin</w:t>
                      </w:r>
                      <w:r w:rsidRPr="006E613A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>)</w:t>
                      </w:r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 </w:t>
                      </w:r>
                      <w:r w:rsidR="005C52FF" w:rsidRPr="005C52FF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</w:rPr>
                        <w:t>45</w:t>
                      </w:r>
                    </w:p>
                    <w:p w14:paraId="3CA5C898" w14:textId="77777777" w:rsidR="004204AF" w:rsidRPr="007936CB" w:rsidRDefault="004204AF" w:rsidP="004204AF">
                      <w:pPr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6"/>
                        </w:rPr>
                      </w:pPr>
                      <w:r w:rsidRPr="007936CB"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  <w:t xml:space="preserve"> </w:t>
                      </w:r>
                    </w:p>
                    <w:p w14:paraId="3F0D4B3B" w14:textId="77777777" w:rsidR="004204AF" w:rsidRPr="007936CB" w:rsidRDefault="004204AF" w:rsidP="004204AF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</w:p>
                    <w:p w14:paraId="7C0BF25E" w14:textId="77777777" w:rsidR="004204AF" w:rsidRPr="007936CB" w:rsidRDefault="004204AF" w:rsidP="004204AF">
                      <w:pPr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16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1DFE8F" wp14:editId="22BC465E">
                <wp:simplePos x="0" y="0"/>
                <wp:positionH relativeFrom="column">
                  <wp:posOffset>-377190</wp:posOffset>
                </wp:positionH>
                <wp:positionV relativeFrom="paragraph">
                  <wp:posOffset>5944235</wp:posOffset>
                </wp:positionV>
                <wp:extent cx="4356735" cy="25527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735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576EC" w14:textId="65EB1138" w:rsidR="00A2488B" w:rsidRPr="00A2488B" w:rsidRDefault="00A2488B" w:rsidP="00A2488B">
                            <w:pPr>
                              <w:jc w:val="center"/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3"/>
                              </w:rPr>
                            </w:pPr>
                            <w:r w:rsidRPr="00A2488B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3"/>
                              </w:rPr>
                              <w:t>Please note a discretionary 12</w:t>
                            </w:r>
                            <w:r w:rsidR="00C07D43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3"/>
                              </w:rPr>
                              <w:t>.5</w:t>
                            </w:r>
                            <w:r w:rsidRPr="00A2488B">
                              <w:rPr>
                                <w:rFonts w:ascii="Quasimoda" w:hAnsi="Quasimoda" w:cs="Times New Roman (Body CS)"/>
                                <w:color w:val="007075"/>
                                <w:spacing w:val="20"/>
                                <w:sz w:val="13"/>
                              </w:rPr>
                              <w:t>% service charge will be added to your bill</w:t>
                            </w:r>
                          </w:p>
                          <w:p w14:paraId="44302276" w14:textId="77777777" w:rsidR="00A2488B" w:rsidRPr="00A2488B" w:rsidRDefault="00A2488B" w:rsidP="00A2488B">
                            <w:pPr>
                              <w:jc w:val="center"/>
                              <w:rPr>
                                <w:rFonts w:ascii="Quasimoda" w:hAnsi="Quasimoda" w:cs="Times New Roman (Body CS)"/>
                                <w:color w:val="000000" w:themeColor="text1"/>
                                <w:spacing w:val="20"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DFE8F" id="Text Box 20" o:spid="_x0000_s1038" type="#_x0000_t202" style="position:absolute;margin-left:-29.7pt;margin-top:468.05pt;width:343.05pt;height:2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OrMwIAAFsEAAAOAAAAZHJzL2Uyb0RvYy54bWysVMGO2jAQvVfqP1i+l0AgbBsRVnRXVJXQ&#10;7kpQ7dk4NonkeFzbkNCv79ghLNr2VPXijGfG43nvjbO47xpFTsK6GnRBJ6MxJUJzKGt9KOiP3frT&#10;Z0qcZ7pkCrQo6Fk4er/8+GHRmlykUIEqhSVYRLu8NQWtvDd5kjheiYa5ERihMSjBNszj1h6S0rIW&#10;qzcqScfjedKCLY0FLpxD72MfpMtYX0rB/bOUTniiCoq9+bjauO7DmiwXLD9YZqqaX9pg/9BFw2qN&#10;l15LPTLPyNHWf5Rqam7BgfQjDk0CUtZcRAyIZjJ+h2ZbMSMiFiTHmStN7v+V5U+nF0vqsqAp0qNZ&#10;gxrtROfJV+gIupCf1rgc07YGE32HftR58Dt0BtidtE34IiCCcSx1vrIbqnF0zqbZ/G6aUcIxlmZZ&#10;ehfLJ2+njXX+m4CGBKOgFtWLpLLTxnnsBFOHlHCZhnWtVFRQadIWdD7NxvHANYInlMaDAUPfa7B8&#10;t+8i5kk6ANlDeUZ8FvoJcYava2xiw5x/YRZHAiHhmPtnXKQCvAwuFiUV2F9/84d8VAqjlLQ4YgV1&#10;P4/MCkrUd40afpnMZmEm42aW3QUF7G1kfxvRx+YBcIon+KAMj2bI92owpYXmFV/DKtyKIaY53l1Q&#10;P5gPvh98fE1crFYxCafQML/RW8ND6UBroHjXvTJrLjp4VPAJhmFk+Ts5+txekNXRg6yjVoHontUL&#10;/zjBUcLLawtP5HYfs97+CcvfAAAA//8DAFBLAwQUAAYACAAAACEAe6S9yOMAAAALAQAADwAAAGRy&#10;cy9kb3ducmV2LnhtbEyPTU/CQBCG7yb+h82YeIMtRRao3RLShJgYPYBcvG27Q9u4H7W7QPXXO570&#10;ODNP3nnefDNawy44hM47CbNpAgxd7XXnGgnHt91kBSxE5bQy3qGELwywKW5vcpVpf3V7vBxiwyjE&#10;hUxJaGPsM85D3aJVYep7dHQ7+cGqSOPQcD2oK4Vbw9MkEdyqztGHVvVYtlh/HM5WwnO5e1X7KrWr&#10;b1M+vZy2/efxfSHl/d24fQQWcYx/MPzqkzoU5FT5s9OBGQmTxfqBUAnruZgBI0KkYgmsos1SzIEX&#10;Of/fofgBAAD//wMAUEsBAi0AFAAGAAgAAAAhALaDOJL+AAAA4QEAABMAAAAAAAAAAAAAAAAAAAAA&#10;AFtDb250ZW50X1R5cGVzXS54bWxQSwECLQAUAAYACAAAACEAOP0h/9YAAACUAQAACwAAAAAAAAAA&#10;AAAAAAAvAQAAX3JlbHMvLnJlbHNQSwECLQAUAAYACAAAACEAyWGjqzMCAABbBAAADgAAAAAAAAAA&#10;AAAAAAAuAgAAZHJzL2Uyb0RvYy54bWxQSwECLQAUAAYACAAAACEAe6S9yOMAAAALAQAADwAAAAAA&#10;AAAAAAAAAACNBAAAZHJzL2Rvd25yZXYueG1sUEsFBgAAAAAEAAQA8wAAAJ0FAAAAAA==&#10;" filled="f" stroked="f" strokeweight=".5pt">
                <v:textbox>
                  <w:txbxContent>
                    <w:p w14:paraId="3D8576EC" w14:textId="65EB1138" w:rsidR="00A2488B" w:rsidRPr="00A2488B" w:rsidRDefault="00A2488B" w:rsidP="00A2488B">
                      <w:pPr>
                        <w:jc w:val="center"/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3"/>
                        </w:rPr>
                      </w:pPr>
                      <w:r w:rsidRPr="00A2488B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3"/>
                        </w:rPr>
                        <w:t>Please note a discretionary 12</w:t>
                      </w:r>
                      <w:r w:rsidR="00C07D43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3"/>
                        </w:rPr>
                        <w:t>.5</w:t>
                      </w:r>
                      <w:r w:rsidRPr="00A2488B">
                        <w:rPr>
                          <w:rFonts w:ascii="Quasimoda" w:hAnsi="Quasimoda" w:cs="Times New Roman (Body CS)"/>
                          <w:color w:val="007075"/>
                          <w:spacing w:val="20"/>
                          <w:sz w:val="13"/>
                        </w:rPr>
                        <w:t>% service charge will be added to your bill</w:t>
                      </w:r>
                    </w:p>
                    <w:p w14:paraId="44302276" w14:textId="77777777" w:rsidR="00A2488B" w:rsidRPr="00A2488B" w:rsidRDefault="00A2488B" w:rsidP="00A2488B">
                      <w:pPr>
                        <w:jc w:val="center"/>
                        <w:rPr>
                          <w:rFonts w:ascii="Quasimoda" w:hAnsi="Quasimoda" w:cs="Times New Roman (Body CS)"/>
                          <w:color w:val="000000" w:themeColor="text1"/>
                          <w:spacing w:val="20"/>
                          <w:sz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40E6F" w:rsidRPr="00840E6F" w:rsidSect="00411088">
      <w:pgSz w:w="8400" w:h="119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simoda">
    <w:altName w:val="Calibri"/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88"/>
    <w:rsid w:val="00036D85"/>
    <w:rsid w:val="001351FF"/>
    <w:rsid w:val="00172D25"/>
    <w:rsid w:val="001A2777"/>
    <w:rsid w:val="001B147F"/>
    <w:rsid w:val="0026674A"/>
    <w:rsid w:val="00276EFE"/>
    <w:rsid w:val="002A316B"/>
    <w:rsid w:val="002A39B7"/>
    <w:rsid w:val="002D45E9"/>
    <w:rsid w:val="0030220D"/>
    <w:rsid w:val="00355C9A"/>
    <w:rsid w:val="0037516F"/>
    <w:rsid w:val="00381BAA"/>
    <w:rsid w:val="003D3696"/>
    <w:rsid w:val="00402C3D"/>
    <w:rsid w:val="00411088"/>
    <w:rsid w:val="004204AF"/>
    <w:rsid w:val="0044629A"/>
    <w:rsid w:val="00476707"/>
    <w:rsid w:val="004A00E8"/>
    <w:rsid w:val="004B659D"/>
    <w:rsid w:val="00501273"/>
    <w:rsid w:val="00505BA2"/>
    <w:rsid w:val="00582346"/>
    <w:rsid w:val="005A36C6"/>
    <w:rsid w:val="005B5C76"/>
    <w:rsid w:val="005C52FF"/>
    <w:rsid w:val="00611168"/>
    <w:rsid w:val="00672917"/>
    <w:rsid w:val="006E613A"/>
    <w:rsid w:val="00732CD9"/>
    <w:rsid w:val="00734ECE"/>
    <w:rsid w:val="00753069"/>
    <w:rsid w:val="007936CB"/>
    <w:rsid w:val="007E4453"/>
    <w:rsid w:val="00840E6F"/>
    <w:rsid w:val="0089371E"/>
    <w:rsid w:val="008A46D0"/>
    <w:rsid w:val="0097632F"/>
    <w:rsid w:val="009A1A76"/>
    <w:rsid w:val="00A2488B"/>
    <w:rsid w:val="00AE4026"/>
    <w:rsid w:val="00AF4FF0"/>
    <w:rsid w:val="00B0624D"/>
    <w:rsid w:val="00C02E58"/>
    <w:rsid w:val="00C07D43"/>
    <w:rsid w:val="00CA185D"/>
    <w:rsid w:val="00CF311B"/>
    <w:rsid w:val="00D21F35"/>
    <w:rsid w:val="00D2595B"/>
    <w:rsid w:val="00D36C0D"/>
    <w:rsid w:val="00D540EE"/>
    <w:rsid w:val="00DC42C3"/>
    <w:rsid w:val="00DC5EB8"/>
    <w:rsid w:val="00EA40F6"/>
    <w:rsid w:val="00F053E2"/>
    <w:rsid w:val="00F61AD4"/>
    <w:rsid w:val="00FC6E05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4C42D"/>
  <w15:chartTrackingRefBased/>
  <w15:docId w15:val="{97EB11FD-FFB2-D042-A237-2021FEF2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0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88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Cobden</dc:creator>
  <cp:keywords/>
  <dc:description/>
  <cp:lastModifiedBy>Kate Pass</cp:lastModifiedBy>
  <cp:revision>3</cp:revision>
  <cp:lastPrinted>2019-06-03T08:31:00Z</cp:lastPrinted>
  <dcterms:created xsi:type="dcterms:W3CDTF">2019-06-03T08:31:00Z</dcterms:created>
  <dcterms:modified xsi:type="dcterms:W3CDTF">2019-06-03T08:31:00Z</dcterms:modified>
</cp:coreProperties>
</file>